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612558" w14:textId="77777777" w:rsidR="002530CA" w:rsidRDefault="00D97636">
      <w:pPr>
        <w:pStyle w:val="a3"/>
        <w:spacing w:before="6"/>
        <w:rPr>
          <w:b w:val="0"/>
          <w:sz w:val="28"/>
          <w:szCs w:val="28"/>
        </w:rPr>
      </w:pPr>
      <w:r w:rsidRPr="00D97636">
        <w:rPr>
          <w:b w:val="0"/>
          <w:sz w:val="28"/>
          <w:szCs w:val="28"/>
        </w:rPr>
        <w:t xml:space="preserve">                                                                                            </w:t>
      </w:r>
      <w:r>
        <w:rPr>
          <w:b w:val="0"/>
          <w:sz w:val="28"/>
          <w:szCs w:val="28"/>
        </w:rPr>
        <w:t xml:space="preserve">                                                                   </w:t>
      </w:r>
      <w:r w:rsidRPr="00D97636">
        <w:rPr>
          <w:b w:val="0"/>
          <w:sz w:val="28"/>
          <w:szCs w:val="28"/>
        </w:rPr>
        <w:t xml:space="preserve"> Утверждаю</w:t>
      </w:r>
    </w:p>
    <w:p w14:paraId="47E26CA5" w14:textId="77777777" w:rsidR="00D97636" w:rsidRPr="00D97636" w:rsidRDefault="00D97636">
      <w:pPr>
        <w:pStyle w:val="a3"/>
        <w:spacing w:before="6"/>
        <w:rPr>
          <w:b w:val="0"/>
          <w:sz w:val="28"/>
          <w:szCs w:val="28"/>
        </w:rPr>
      </w:pPr>
    </w:p>
    <w:p w14:paraId="546EE150" w14:textId="77777777" w:rsidR="00D97636" w:rsidRPr="00D97636" w:rsidRDefault="00D97636">
      <w:pPr>
        <w:pStyle w:val="a3"/>
        <w:spacing w:before="6"/>
        <w:rPr>
          <w:b w:val="0"/>
          <w:sz w:val="28"/>
          <w:szCs w:val="28"/>
        </w:rPr>
      </w:pPr>
      <w:r w:rsidRPr="00D97636">
        <w:rPr>
          <w:b w:val="0"/>
          <w:sz w:val="28"/>
          <w:szCs w:val="28"/>
        </w:rPr>
        <w:t xml:space="preserve">                                                                                                                            </w:t>
      </w:r>
      <w:r>
        <w:rPr>
          <w:b w:val="0"/>
          <w:sz w:val="28"/>
          <w:szCs w:val="28"/>
        </w:rPr>
        <w:t xml:space="preserve">  </w:t>
      </w:r>
      <w:r w:rsidRPr="00D97636">
        <w:rPr>
          <w:b w:val="0"/>
          <w:sz w:val="28"/>
          <w:szCs w:val="28"/>
        </w:rPr>
        <w:t xml:space="preserve"> Директор МБОУ «Введенско-Слободская ООШ»</w:t>
      </w:r>
    </w:p>
    <w:p w14:paraId="3CC69F11" w14:textId="7FF10BB0" w:rsidR="00D97636" w:rsidRDefault="00D97636">
      <w:pPr>
        <w:pStyle w:val="a3"/>
        <w:spacing w:before="6"/>
        <w:rPr>
          <w:b w:val="0"/>
          <w:sz w:val="28"/>
          <w:szCs w:val="28"/>
        </w:rPr>
      </w:pPr>
      <w:r w:rsidRPr="00D97636">
        <w:rPr>
          <w:b w:val="0"/>
          <w:sz w:val="28"/>
          <w:szCs w:val="28"/>
        </w:rPr>
        <w:t xml:space="preserve">                                                                                                                          </w:t>
      </w:r>
      <w:r>
        <w:rPr>
          <w:b w:val="0"/>
          <w:sz w:val="28"/>
          <w:szCs w:val="28"/>
        </w:rPr>
        <w:t xml:space="preserve">     </w:t>
      </w:r>
      <w:r w:rsidRPr="00D97636">
        <w:rPr>
          <w:b w:val="0"/>
          <w:sz w:val="28"/>
          <w:szCs w:val="28"/>
        </w:rPr>
        <w:t xml:space="preserve">   _______ </w:t>
      </w:r>
      <w:r w:rsidR="00DA0A3B">
        <w:rPr>
          <w:b w:val="0"/>
          <w:sz w:val="28"/>
          <w:szCs w:val="28"/>
        </w:rPr>
        <w:t>Н.М. Нурмухаметова</w:t>
      </w:r>
    </w:p>
    <w:p w14:paraId="2AD12352" w14:textId="77777777" w:rsidR="00D97636" w:rsidRDefault="00D97636">
      <w:pPr>
        <w:pStyle w:val="a3"/>
        <w:spacing w:before="6"/>
        <w:rPr>
          <w:b w:val="0"/>
          <w:sz w:val="28"/>
          <w:szCs w:val="28"/>
        </w:rPr>
      </w:pPr>
    </w:p>
    <w:p w14:paraId="3444D9F4" w14:textId="77777777" w:rsidR="00D97636" w:rsidRDefault="00D97636">
      <w:pPr>
        <w:pStyle w:val="a3"/>
        <w:spacing w:before="6"/>
        <w:rPr>
          <w:b w:val="0"/>
          <w:sz w:val="28"/>
          <w:szCs w:val="28"/>
        </w:rPr>
      </w:pPr>
    </w:p>
    <w:p w14:paraId="506A4553" w14:textId="77777777" w:rsidR="00D97636" w:rsidRDefault="00D97636">
      <w:pPr>
        <w:pStyle w:val="a3"/>
        <w:spacing w:before="6"/>
        <w:rPr>
          <w:b w:val="0"/>
          <w:sz w:val="28"/>
          <w:szCs w:val="28"/>
        </w:rPr>
      </w:pPr>
    </w:p>
    <w:p w14:paraId="17F25945" w14:textId="77777777" w:rsidR="00D97636" w:rsidRDefault="00D97636">
      <w:pPr>
        <w:pStyle w:val="a3"/>
        <w:spacing w:before="6"/>
        <w:rPr>
          <w:b w:val="0"/>
          <w:sz w:val="28"/>
          <w:szCs w:val="28"/>
        </w:rPr>
      </w:pPr>
    </w:p>
    <w:p w14:paraId="475776EB" w14:textId="77777777" w:rsidR="00D97636" w:rsidRDefault="00D97636">
      <w:pPr>
        <w:pStyle w:val="a3"/>
        <w:spacing w:before="6"/>
        <w:rPr>
          <w:b w:val="0"/>
          <w:sz w:val="32"/>
          <w:szCs w:val="32"/>
        </w:rPr>
      </w:pPr>
      <w:r w:rsidRPr="00D97636">
        <w:rPr>
          <w:b w:val="0"/>
          <w:sz w:val="32"/>
          <w:szCs w:val="32"/>
        </w:rPr>
        <w:t xml:space="preserve">                                                             </w:t>
      </w:r>
      <w:r>
        <w:rPr>
          <w:b w:val="0"/>
          <w:sz w:val="32"/>
          <w:szCs w:val="32"/>
        </w:rPr>
        <w:t xml:space="preserve">       </w:t>
      </w:r>
      <w:r w:rsidRPr="00D97636">
        <w:rPr>
          <w:b w:val="0"/>
          <w:sz w:val="32"/>
          <w:szCs w:val="32"/>
        </w:rPr>
        <w:t xml:space="preserve"> </w:t>
      </w:r>
    </w:p>
    <w:p w14:paraId="017A00D3" w14:textId="77777777" w:rsidR="00D97636" w:rsidRDefault="00D97636">
      <w:pPr>
        <w:pStyle w:val="a3"/>
        <w:spacing w:before="6"/>
        <w:rPr>
          <w:b w:val="0"/>
          <w:sz w:val="32"/>
          <w:szCs w:val="32"/>
        </w:rPr>
      </w:pPr>
    </w:p>
    <w:p w14:paraId="407E3DE6" w14:textId="77777777" w:rsidR="00D97636" w:rsidRDefault="00D97636">
      <w:pPr>
        <w:pStyle w:val="a3"/>
        <w:spacing w:before="6"/>
        <w:rPr>
          <w:b w:val="0"/>
          <w:sz w:val="32"/>
          <w:szCs w:val="32"/>
        </w:rPr>
      </w:pPr>
    </w:p>
    <w:p w14:paraId="46197094" w14:textId="77777777" w:rsidR="00D97636" w:rsidRPr="00D97636" w:rsidRDefault="00D97636">
      <w:pPr>
        <w:pStyle w:val="a3"/>
        <w:spacing w:before="6"/>
        <w:rPr>
          <w:b w:val="0"/>
          <w:sz w:val="32"/>
          <w:szCs w:val="32"/>
        </w:rPr>
      </w:pPr>
      <w:r>
        <w:rPr>
          <w:b w:val="0"/>
          <w:sz w:val="32"/>
          <w:szCs w:val="32"/>
        </w:rPr>
        <w:t xml:space="preserve">                                                                           </w:t>
      </w:r>
      <w:r w:rsidRPr="00D97636">
        <w:rPr>
          <w:b w:val="0"/>
          <w:sz w:val="32"/>
          <w:szCs w:val="32"/>
        </w:rPr>
        <w:t xml:space="preserve"> График оценочных процедур </w:t>
      </w:r>
    </w:p>
    <w:p w14:paraId="5900C2C5" w14:textId="51512D26" w:rsidR="00D97636" w:rsidRDefault="00D97636">
      <w:pPr>
        <w:pStyle w:val="a3"/>
        <w:spacing w:before="6"/>
        <w:rPr>
          <w:b w:val="0"/>
          <w:sz w:val="32"/>
          <w:szCs w:val="32"/>
        </w:rPr>
      </w:pPr>
      <w:r w:rsidRPr="00D97636">
        <w:rPr>
          <w:b w:val="0"/>
          <w:sz w:val="32"/>
          <w:szCs w:val="32"/>
        </w:rPr>
        <w:t xml:space="preserve">                                                           </w:t>
      </w:r>
      <w:r>
        <w:rPr>
          <w:b w:val="0"/>
          <w:sz w:val="32"/>
          <w:szCs w:val="32"/>
        </w:rPr>
        <w:t>н</w:t>
      </w:r>
      <w:r w:rsidRPr="00D97636">
        <w:rPr>
          <w:b w:val="0"/>
          <w:sz w:val="32"/>
          <w:szCs w:val="32"/>
        </w:rPr>
        <w:t>а первое полугодие 202</w:t>
      </w:r>
      <w:r w:rsidR="005A1AE9">
        <w:rPr>
          <w:b w:val="0"/>
          <w:sz w:val="32"/>
          <w:szCs w:val="32"/>
        </w:rPr>
        <w:t>5</w:t>
      </w:r>
      <w:r w:rsidRPr="00D97636">
        <w:rPr>
          <w:b w:val="0"/>
          <w:sz w:val="32"/>
          <w:szCs w:val="32"/>
        </w:rPr>
        <w:t>-202</w:t>
      </w:r>
      <w:r w:rsidR="005A1AE9">
        <w:rPr>
          <w:b w:val="0"/>
          <w:sz w:val="32"/>
          <w:szCs w:val="32"/>
        </w:rPr>
        <w:t>6</w:t>
      </w:r>
      <w:r w:rsidRPr="00D97636">
        <w:rPr>
          <w:b w:val="0"/>
          <w:sz w:val="32"/>
          <w:szCs w:val="32"/>
        </w:rPr>
        <w:t xml:space="preserve"> учебный год</w:t>
      </w:r>
    </w:p>
    <w:p w14:paraId="0D3CD3B7" w14:textId="77777777" w:rsidR="00D97636" w:rsidRDefault="00D97636">
      <w:pPr>
        <w:pStyle w:val="a3"/>
        <w:spacing w:before="6"/>
        <w:rPr>
          <w:b w:val="0"/>
          <w:sz w:val="32"/>
          <w:szCs w:val="32"/>
        </w:rPr>
      </w:pPr>
    </w:p>
    <w:p w14:paraId="7192C647" w14:textId="77777777" w:rsidR="00D97636" w:rsidRDefault="00D97636">
      <w:pPr>
        <w:pStyle w:val="a3"/>
        <w:spacing w:before="6"/>
        <w:rPr>
          <w:b w:val="0"/>
          <w:sz w:val="32"/>
          <w:szCs w:val="32"/>
        </w:rPr>
      </w:pPr>
    </w:p>
    <w:p w14:paraId="26CD97D7" w14:textId="77777777" w:rsidR="00D97636" w:rsidRDefault="00D97636">
      <w:pPr>
        <w:pStyle w:val="a3"/>
        <w:spacing w:before="6"/>
        <w:rPr>
          <w:b w:val="0"/>
          <w:sz w:val="32"/>
          <w:szCs w:val="32"/>
        </w:rPr>
      </w:pPr>
    </w:p>
    <w:p w14:paraId="3846EB4C" w14:textId="77777777" w:rsidR="00D97636" w:rsidRDefault="00D97636">
      <w:pPr>
        <w:pStyle w:val="a3"/>
        <w:spacing w:before="6"/>
        <w:rPr>
          <w:b w:val="0"/>
          <w:sz w:val="32"/>
          <w:szCs w:val="32"/>
        </w:rPr>
      </w:pPr>
    </w:p>
    <w:p w14:paraId="13BD946F" w14:textId="77777777" w:rsidR="00D97636" w:rsidRDefault="00D97636">
      <w:pPr>
        <w:pStyle w:val="a3"/>
        <w:spacing w:before="6"/>
        <w:rPr>
          <w:b w:val="0"/>
          <w:sz w:val="32"/>
          <w:szCs w:val="32"/>
        </w:rPr>
      </w:pPr>
    </w:p>
    <w:p w14:paraId="6AF42749" w14:textId="77777777" w:rsidR="00D97636" w:rsidRDefault="00D97636">
      <w:pPr>
        <w:pStyle w:val="a3"/>
        <w:spacing w:before="6"/>
        <w:rPr>
          <w:b w:val="0"/>
          <w:sz w:val="32"/>
          <w:szCs w:val="32"/>
        </w:rPr>
      </w:pPr>
    </w:p>
    <w:p w14:paraId="339407DE" w14:textId="77777777" w:rsidR="00D97636" w:rsidRDefault="00D97636">
      <w:pPr>
        <w:pStyle w:val="a3"/>
        <w:spacing w:before="6"/>
        <w:rPr>
          <w:b w:val="0"/>
          <w:sz w:val="32"/>
          <w:szCs w:val="32"/>
        </w:rPr>
      </w:pPr>
    </w:p>
    <w:p w14:paraId="50FE9C4D" w14:textId="77777777" w:rsidR="00D97636" w:rsidRDefault="00D97636">
      <w:pPr>
        <w:pStyle w:val="a3"/>
        <w:spacing w:before="6"/>
        <w:rPr>
          <w:b w:val="0"/>
          <w:sz w:val="32"/>
          <w:szCs w:val="32"/>
        </w:rPr>
      </w:pPr>
    </w:p>
    <w:p w14:paraId="52BF08D8" w14:textId="77777777" w:rsidR="00D97636" w:rsidRDefault="00D97636">
      <w:pPr>
        <w:pStyle w:val="a3"/>
        <w:spacing w:before="6"/>
        <w:rPr>
          <w:b w:val="0"/>
          <w:sz w:val="32"/>
          <w:szCs w:val="32"/>
        </w:rPr>
      </w:pPr>
    </w:p>
    <w:p w14:paraId="05C31C44" w14:textId="77777777" w:rsidR="00D97636" w:rsidRDefault="00D97636">
      <w:pPr>
        <w:pStyle w:val="a3"/>
        <w:spacing w:before="6"/>
        <w:rPr>
          <w:b w:val="0"/>
          <w:sz w:val="32"/>
          <w:szCs w:val="32"/>
        </w:rPr>
      </w:pPr>
    </w:p>
    <w:p w14:paraId="29200F5B" w14:textId="77777777" w:rsidR="00D97636" w:rsidRDefault="00D97636">
      <w:pPr>
        <w:pStyle w:val="a3"/>
        <w:spacing w:before="6"/>
        <w:rPr>
          <w:b w:val="0"/>
          <w:sz w:val="32"/>
          <w:szCs w:val="32"/>
        </w:rPr>
      </w:pPr>
    </w:p>
    <w:p w14:paraId="4DF9E7CE" w14:textId="77777777" w:rsidR="00D97636" w:rsidRDefault="00D97636">
      <w:pPr>
        <w:pStyle w:val="a3"/>
        <w:spacing w:before="6"/>
        <w:rPr>
          <w:b w:val="0"/>
          <w:sz w:val="32"/>
          <w:szCs w:val="32"/>
        </w:rPr>
      </w:pPr>
    </w:p>
    <w:p w14:paraId="073EAA33" w14:textId="77777777" w:rsidR="00D97636" w:rsidRDefault="00D97636">
      <w:pPr>
        <w:pStyle w:val="a3"/>
        <w:spacing w:before="6"/>
        <w:rPr>
          <w:b w:val="0"/>
          <w:sz w:val="32"/>
          <w:szCs w:val="32"/>
        </w:rPr>
      </w:pPr>
    </w:p>
    <w:p w14:paraId="0A140A46" w14:textId="77777777" w:rsidR="00D97636" w:rsidRDefault="00D97636">
      <w:pPr>
        <w:pStyle w:val="a3"/>
        <w:spacing w:before="6"/>
        <w:rPr>
          <w:b w:val="0"/>
          <w:sz w:val="32"/>
          <w:szCs w:val="32"/>
        </w:rPr>
      </w:pPr>
    </w:p>
    <w:p w14:paraId="3DDAC532" w14:textId="247348A4" w:rsidR="00D97636" w:rsidRPr="00D97636" w:rsidRDefault="00D97636">
      <w:pPr>
        <w:pStyle w:val="a3"/>
        <w:spacing w:before="6"/>
        <w:rPr>
          <w:b w:val="0"/>
          <w:sz w:val="32"/>
          <w:szCs w:val="32"/>
        </w:rPr>
      </w:pPr>
      <w:r>
        <w:rPr>
          <w:b w:val="0"/>
          <w:sz w:val="32"/>
          <w:szCs w:val="32"/>
        </w:rPr>
        <w:t xml:space="preserve">                                                               с.Введенская Слобода 202</w:t>
      </w:r>
      <w:r w:rsidR="005A1AE9">
        <w:rPr>
          <w:b w:val="0"/>
          <w:sz w:val="32"/>
          <w:szCs w:val="32"/>
        </w:rPr>
        <w:t>5</w:t>
      </w:r>
      <w:r>
        <w:rPr>
          <w:b w:val="0"/>
          <w:sz w:val="32"/>
          <w:szCs w:val="32"/>
        </w:rPr>
        <w:t xml:space="preserve"> г.</w:t>
      </w:r>
    </w:p>
    <w:p w14:paraId="0CCBD7A0" w14:textId="77777777" w:rsidR="002530CA" w:rsidRPr="00D97636" w:rsidRDefault="002530CA">
      <w:pPr>
        <w:pStyle w:val="a3"/>
        <w:ind w:left="214"/>
        <w:rPr>
          <w:b w:val="0"/>
          <w:sz w:val="32"/>
          <w:szCs w:val="32"/>
        </w:rPr>
      </w:pPr>
    </w:p>
    <w:p w14:paraId="031BBB0B" w14:textId="77777777" w:rsidR="002530CA" w:rsidRDefault="002530CA">
      <w:pPr>
        <w:rPr>
          <w:sz w:val="20"/>
        </w:rPr>
        <w:sectPr w:rsidR="002530CA">
          <w:type w:val="continuous"/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59E34506" w14:textId="6B31296B" w:rsidR="002530CA" w:rsidRDefault="00A51F20">
      <w:pPr>
        <w:pStyle w:val="a3"/>
        <w:spacing w:before="64"/>
        <w:ind w:left="21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4780544" behindDoc="1" locked="0" layoutInCell="1" allowOverlap="1" wp14:anchorId="6FF6939C" wp14:editId="49CA266E">
                <wp:simplePos x="0" y="0"/>
                <wp:positionH relativeFrom="page">
                  <wp:posOffset>650875</wp:posOffset>
                </wp:positionH>
                <wp:positionV relativeFrom="page">
                  <wp:posOffset>3649345</wp:posOffset>
                </wp:positionV>
                <wp:extent cx="248920" cy="177165"/>
                <wp:effectExtent l="0" t="0" r="0" b="0"/>
                <wp:wrapNone/>
                <wp:docPr id="1650675697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8920" cy="177165"/>
                        </a:xfrm>
                        <a:custGeom>
                          <a:avLst/>
                          <a:gdLst>
                            <a:gd name="T0" fmla="+- 0 1416 1025"/>
                            <a:gd name="T1" fmla="*/ T0 w 392"/>
                            <a:gd name="T2" fmla="+- 0 5756 5747"/>
                            <a:gd name="T3" fmla="*/ 5756 h 279"/>
                            <a:gd name="T4" fmla="+- 0 1414 1025"/>
                            <a:gd name="T5" fmla="*/ T4 w 392"/>
                            <a:gd name="T6" fmla="+- 0 5756 5747"/>
                            <a:gd name="T7" fmla="*/ 5756 h 279"/>
                            <a:gd name="T8" fmla="+- 0 1414 1025"/>
                            <a:gd name="T9" fmla="*/ T8 w 392"/>
                            <a:gd name="T10" fmla="+- 0 5747 5747"/>
                            <a:gd name="T11" fmla="*/ 5747 h 279"/>
                            <a:gd name="T12" fmla="+- 0 1025 1025"/>
                            <a:gd name="T13" fmla="*/ T12 w 392"/>
                            <a:gd name="T14" fmla="+- 0 5747 5747"/>
                            <a:gd name="T15" fmla="*/ 5747 h 279"/>
                            <a:gd name="T16" fmla="+- 0 1025 1025"/>
                            <a:gd name="T17" fmla="*/ T16 w 392"/>
                            <a:gd name="T18" fmla="+- 0 5756 5747"/>
                            <a:gd name="T19" fmla="*/ 5756 h 279"/>
                            <a:gd name="T20" fmla="+- 0 1027 1025"/>
                            <a:gd name="T21" fmla="*/ T20 w 392"/>
                            <a:gd name="T22" fmla="+- 0 5756 5747"/>
                            <a:gd name="T23" fmla="*/ 5756 h 279"/>
                            <a:gd name="T24" fmla="+- 0 1027 1025"/>
                            <a:gd name="T25" fmla="*/ T24 w 392"/>
                            <a:gd name="T26" fmla="+- 0 6025 5747"/>
                            <a:gd name="T27" fmla="*/ 6025 h 279"/>
                            <a:gd name="T28" fmla="+- 0 1416 1025"/>
                            <a:gd name="T29" fmla="*/ T28 w 392"/>
                            <a:gd name="T30" fmla="+- 0 6025 5747"/>
                            <a:gd name="T31" fmla="*/ 6025 h 279"/>
                            <a:gd name="T32" fmla="+- 0 1416 1025"/>
                            <a:gd name="T33" fmla="*/ T32 w 392"/>
                            <a:gd name="T34" fmla="+- 0 5756 5747"/>
                            <a:gd name="T35" fmla="*/ 5756 h 27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392" h="279">
                              <a:moveTo>
                                <a:pt x="391" y="9"/>
                              </a:moveTo>
                              <a:lnTo>
                                <a:pt x="389" y="9"/>
                              </a:lnTo>
                              <a:lnTo>
                                <a:pt x="389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2" y="9"/>
                              </a:lnTo>
                              <a:lnTo>
                                <a:pt x="2" y="278"/>
                              </a:lnTo>
                              <a:lnTo>
                                <a:pt x="391" y="278"/>
                              </a:lnTo>
                              <a:lnTo>
                                <a:pt x="391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50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39207348" id="Freeform 15" o:spid="_x0000_s1026" style="position:absolute;margin-left:51.25pt;margin-top:287.35pt;width:19.6pt;height:13.95pt;z-index:-18535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92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QjV2AMAAJYMAAAOAAAAZHJzL2Uyb0RvYy54bWysV9uumzgUfR+p/2Dx2FEP2JCQRCenqs5R&#10;RyN1LlLpBzhgAipgxiaXM1/fvQ1OTQppNJqXcPFie+21vO2dx/fnuiJHoXQpm61HHwKPiCaVWdns&#10;t96X5OO7lUd0x5uMV7IRW+9VaO/905tfHk/tRjBZyCoTikCQRm9O7dYruq7d+L5OC1Fz/SBb0cBg&#10;LlXNO3hUez9T/ATR68pnQbD0T1JlrZKp0BrevvSD3pOJn+ci7f7Kcy06Um094NaZX2V+d/jrPz3y&#10;zV7xtijTgQb/DyxqXjYw6SXUC+84Oajyh1B1mSqpZd49pLL2ZZ6XqTA5QDY0uMrmc8FbYXIBcXR7&#10;kUn/f2HTP4+f278VUtftJ5l+1aCIf2r15jKCDxowZHf6Q2bgIT900iR7zlWNX0Ia5Gw0fb1oKs4d&#10;SeEli1ZrBsqnMETjmC4XqLnPN/bj9KC734Q0gfjxk+56SzK4M4JmpOE1zJpAkLyuwJ1f35GA0Igu&#10;CQ2YCQe6X2DUwt76JAnIiYRrNth8wTCLMaEW8WJJFnEUX8NCC4NQBlQQFq+vUZFFWV7RJK+FhSGv&#10;aJrX0mJu84ot7CYvqLyxXtO81haGvFbTvOhYe9RqUjDqim9Qk4rRsf7o4qRk1DUgoWyG3NiAeXKu&#10;AzfIjU2YJ+e6kMBinFxpdOzC7FKjrg3zaw0ryTU1YPGkcsw1ImFzZTD2YZYcc324QW5sBCg3Q841&#10;ImEztcDGPixxkaBr1+XHXB8ManLNsbERs9sHc41I2ExBhGMfZsmFrg/z5MKxEbPkQteIJJwpiHDs&#10;w6ytoevD2FbYn/d2B+aF3ZTTczPsynBHOB7xgTkIWqnxAEggW9jmkxA9ghCAwi18BgyzI9gY+lMw&#10;uIJg2GDuCY0bh4Hbw+Y2EwpLyMDN3v5TLlhcCIeyuIcMHFE9/L5McQFidFg690THJWHgo1T7HAaz&#10;FHRB1/2P8gj0Pzucgm9a3qHH9pacth4emqSA4xvOO3xfy6NIpEF0aHW47kWwin0fr5oRbtWnY3F2&#10;1F7bPtqAMv0YcLej9tqjoOYg03swt2eDzCDOPRgWrwYTLBN7HXgPKtyLu54zraQWvcvogSmaixno&#10;odMbaVmV2ceyqtAErfa750qRI4e+9jlYBNHLQHQEq0z9NRI/66fBN6a9w44Ou2S92cnsFbo7Jfvm&#10;GJp5uCmk+tcjJ2iMt57+58CV8Ej1ewOd55pGETjRmYdoEeORpNyRnTvCmxRCbb3Og/0Cb5+7vvs+&#10;tKrcFzATNeurkR+gq8xL7P4Mv57V8ADNr9FmaNSxu3afDer734mnbwAAAP//AwBQSwMEFAAGAAgA&#10;AAAhAN1vcCvgAAAACwEAAA8AAABkcnMvZG93bnJldi54bWxMj8tOwzAQRfdI/IM1SGwQtROlSRXi&#10;VBUSmy6QKP0AJ54mAT9C7DaBr2e6gt1czdGdM9V2sYZdcAqDdxKSlQCGrvV6cJ2E4/vL4wZYiMpp&#10;ZbxDCd8YYFvf3lSq1H52b3g5xI5RiQulktDHOJach7ZHq8LKj+hod/KTVZHi1HE9qZnKreGpEDm3&#10;anB0oVcjPvfYfh7OVsKH+JnNl2+OmyLZn9KYvRa7/YOU93fL7glYxCX+wXDVJ3WoyanxZ6cDM5RF&#10;uiZUwrrICmBXIktoaCTkIs2B1xX//0P9CwAA//8DAFBLAQItABQABgAIAAAAIQC2gziS/gAAAOEB&#10;AAATAAAAAAAAAAAAAAAAAAAAAABbQ29udGVudF9UeXBlc10ueG1sUEsBAi0AFAAGAAgAAAAhADj9&#10;If/WAAAAlAEAAAsAAAAAAAAAAAAAAAAALwEAAF9yZWxzLy5yZWxzUEsBAi0AFAAGAAgAAAAhAHhB&#10;CNXYAwAAlgwAAA4AAAAAAAAAAAAAAAAALgIAAGRycy9lMm9Eb2MueG1sUEsBAi0AFAAGAAgAAAAh&#10;AN1vcCvgAAAACwEAAA8AAAAAAAAAAAAAAAAAMgYAAGRycy9kb3ducmV2LnhtbFBLBQYAAAAABAAE&#10;APMAAAA/BwAAAAA=&#10;" path="m391,9r-2,l389,,,,,9r2,l2,278r389,l391,9xe" fillcolor="#c0504d" stroked="f">
                <v:path arrowok="t" o:connecttype="custom" o:connectlocs="248285,3655060;247015,3655060;247015,3649345;0,3649345;0,3655060;1270,3655060;1270,3825875;248285,3825875;248285,3655060" o:connectangles="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4781056" behindDoc="1" locked="0" layoutInCell="1" allowOverlap="1" wp14:anchorId="6189B464" wp14:editId="19820EF9">
                <wp:simplePos x="0" y="0"/>
                <wp:positionH relativeFrom="page">
                  <wp:posOffset>650875</wp:posOffset>
                </wp:positionH>
                <wp:positionV relativeFrom="page">
                  <wp:posOffset>4003040</wp:posOffset>
                </wp:positionV>
                <wp:extent cx="248920" cy="177165"/>
                <wp:effectExtent l="0" t="0" r="0" b="0"/>
                <wp:wrapNone/>
                <wp:docPr id="333403271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8920" cy="177165"/>
                        </a:xfrm>
                        <a:custGeom>
                          <a:avLst/>
                          <a:gdLst>
                            <a:gd name="T0" fmla="+- 0 1414 1025"/>
                            <a:gd name="T1" fmla="*/ T0 w 392"/>
                            <a:gd name="T2" fmla="+- 0 6304 6304"/>
                            <a:gd name="T3" fmla="*/ 6304 h 279"/>
                            <a:gd name="T4" fmla="+- 0 1025 1025"/>
                            <a:gd name="T5" fmla="*/ T4 w 392"/>
                            <a:gd name="T6" fmla="+- 0 6304 6304"/>
                            <a:gd name="T7" fmla="*/ 6304 h 279"/>
                            <a:gd name="T8" fmla="+- 0 1025 1025"/>
                            <a:gd name="T9" fmla="*/ T8 w 392"/>
                            <a:gd name="T10" fmla="+- 0 6313 6304"/>
                            <a:gd name="T11" fmla="*/ 6313 h 279"/>
                            <a:gd name="T12" fmla="+- 0 1414 1025"/>
                            <a:gd name="T13" fmla="*/ T12 w 392"/>
                            <a:gd name="T14" fmla="+- 0 6313 6304"/>
                            <a:gd name="T15" fmla="*/ 6313 h 279"/>
                            <a:gd name="T16" fmla="+- 0 1414 1025"/>
                            <a:gd name="T17" fmla="*/ T16 w 392"/>
                            <a:gd name="T18" fmla="+- 0 6304 6304"/>
                            <a:gd name="T19" fmla="*/ 6304 h 279"/>
                            <a:gd name="T20" fmla="+- 0 1416 1025"/>
                            <a:gd name="T21" fmla="*/ T20 w 392"/>
                            <a:gd name="T22" fmla="+- 0 6316 6304"/>
                            <a:gd name="T23" fmla="*/ 6316 h 279"/>
                            <a:gd name="T24" fmla="+- 0 1027 1025"/>
                            <a:gd name="T25" fmla="*/ T24 w 392"/>
                            <a:gd name="T26" fmla="+- 0 6316 6304"/>
                            <a:gd name="T27" fmla="*/ 6316 h 279"/>
                            <a:gd name="T28" fmla="+- 0 1027 1025"/>
                            <a:gd name="T29" fmla="*/ T28 w 392"/>
                            <a:gd name="T30" fmla="+- 0 6582 6304"/>
                            <a:gd name="T31" fmla="*/ 6582 h 279"/>
                            <a:gd name="T32" fmla="+- 0 1416 1025"/>
                            <a:gd name="T33" fmla="*/ T32 w 392"/>
                            <a:gd name="T34" fmla="+- 0 6582 6304"/>
                            <a:gd name="T35" fmla="*/ 6582 h 279"/>
                            <a:gd name="T36" fmla="+- 0 1416 1025"/>
                            <a:gd name="T37" fmla="*/ T36 w 392"/>
                            <a:gd name="T38" fmla="+- 0 6316 6304"/>
                            <a:gd name="T39" fmla="*/ 6316 h 27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392" h="279">
                              <a:moveTo>
                                <a:pt x="38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389" y="9"/>
                              </a:lnTo>
                              <a:lnTo>
                                <a:pt x="389" y="0"/>
                              </a:lnTo>
                              <a:close/>
                              <a:moveTo>
                                <a:pt x="391" y="12"/>
                              </a:moveTo>
                              <a:lnTo>
                                <a:pt x="2" y="12"/>
                              </a:lnTo>
                              <a:lnTo>
                                <a:pt x="2" y="278"/>
                              </a:lnTo>
                              <a:lnTo>
                                <a:pt x="391" y="278"/>
                              </a:lnTo>
                              <a:lnTo>
                                <a:pt x="391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8DD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06A63F2C" id="AutoShape 14" o:spid="_x0000_s1026" style="position:absolute;margin-left:51.25pt;margin-top:315.2pt;width:19.6pt;height:13.95pt;z-index:-18535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92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8OdRCAQAAJkNAAAOAAAAZHJzL2Uyb0RvYy54bWysV9uumzgUfR+p/2Dx2FEPYJOrTk416lGr&#10;Sp2LVPoBDpiABjBjOyFnvr7bBueYFKfRaF7CxYvttdeys7cf35+bGp2YkBVvd0H8EAWItRnPq/aw&#10;C76lH9+tAyQVbXNa85btghcmg/dPb3557Lstw7zkdc4EgiCt3PbdLiiV6rZhKLOSNVQ+8I61MFhw&#10;0VAFj+IQ5oL2EL2pQxxFy7DnIu8Ez5iU8PZ5GAyeTPyiYJn6sygkU6jeBcBNmV9hfvf6N3x6pNuD&#10;oF1ZZSMN+h9YNLRqYdJLqGeqKDqK6odQTZUJLnmhHjLehLwoqoyZHCCbOLrK5mtJO2ZyAXFkd5FJ&#10;/n9hsz9OX7u/hKYuuy88+1uCImHfye1lRD9IwKB9/zvPwUN6VNwkey5Eo7+ENNDZaPpy0ZSdFcrg&#10;JU7WGwzKZzAUr1bxcqE1D+nWfpwdpfrEuAlET1+kGizJ4c4ImqOWNjBrCkGKpgZ3fn2HIhQncYLi&#10;CJtwoPsFFlvY2xClEeoR2eDR5gsGW4wJtSRRgvTPNYxYGIQyoBLh1eYalVjUwAsozfJaWJjmlczz&#10;WlrMbV4rC7vJC3aeq5eP18bCNK/1PK94qv2SxGRWsNgV36BmFYun+vutdA1IY+whNzXAT8514Aa5&#10;qQl+cq4Labz0kJu64F1qsWuDf63pneSamsC8c5sAu0ak2LcNpj6AJstZW7Hrg0HN2oqnRgCv1Tw5&#10;14gUe/YCnvrgJ+f6cIPc1Ag/OdeIFHs2BJn6sFys8axyxPXBoGaVI1MjYM3N20pcI1Li2RBk6oOf&#10;nOvDDXJTI/zkXCNS4tkQZOqD11bi+jC1FYrHwZYHWtqKkZ3bsWTAHaK6/4hMleq41NUpBSugBqVk&#10;rD+A0vXFAwZpNHh1FxioajD8+w2l7XboGEw0cFsJfwIHWQ3cFB7I/TZc73wNhz17DxmonwP8vkzx&#10;mCqs63ui6/WqyZD7UiVjquC9E31IefRWQEd33cuJAEEvt9ff0G1HlV4S9hb1u0A3AKiEVgRqt37f&#10;8BNLuUEovTLIesjKdIMw2+t43bo42POQjEXZMXvtTKwBY/nbMXsdMHa++1DX82U1l8yk+spzjLsZ&#10;vIfyOsj3CpgSADkgkQvMDtrrEG0A4dV6DGZH7XU65724Hya16YDu2jrTGl481NY77aHkdZV/rOpa&#10;eyfFYf+hFuhEobVfkPXzs13xE1htdnnL9WeDKvqN6XB1U6sPCnK75/kLNLiCD+cDOM/ATcnFvwHq&#10;4WywC+Q/RypYgOrPLTTfmzhJwGhlHpLFSldl4Y7s3RHaZhBqF6gA/pX07Qc1HECOnagOJcwUm2XZ&#10;8t+gsS4q3QAbfgOr8QH6f6PNeFbRBwz32aBeT1RP3wEAAP//AwBQSwMEFAAGAAgAAAAhAPIvx8Lg&#10;AAAACwEAAA8AAABkcnMvZG93bnJldi54bWxMj8tOwzAQRfdI/IM1SGwQtZs0bRXiVKhSJSTYUPoB&#10;TjxNovgRYqcNf890Bcs7c3TnTLGbrWEXHEPnnYTlQgBDV3vduUbC6evwvAUWonJaGe9Qwg8G2JX3&#10;d4XKtb+6T7wcY8OoxIVcSWhjHHLOQ92iVWHhB3S0O/vRqkhxbLge1ZXKreGJEGtuVefoQqsG3LdY&#10;98fJSrDTtE/fDkN8N0+9qL4/+qxOTlI+PsyvL8AizvEPhps+qUNJTpWfnA7MUBZJRqiEdSpWwG7E&#10;arkBVtEk26bAy4L//6H8BQAA//8DAFBLAQItABQABgAIAAAAIQC2gziS/gAAAOEBAAATAAAAAAAA&#10;AAAAAAAAAAAAAABbQ29udGVudF9UeXBlc10ueG1sUEsBAi0AFAAGAAgAAAAhADj9If/WAAAAlAEA&#10;AAsAAAAAAAAAAAAAAAAALwEAAF9yZWxzLy5yZWxzUEsBAi0AFAAGAAgAAAAhADTw51EIBAAAmQ0A&#10;AA4AAAAAAAAAAAAAAAAALgIAAGRycy9lMm9Eb2MueG1sUEsBAi0AFAAGAAgAAAAhAPIvx8LgAAAA&#10;CwEAAA8AAAAAAAAAAAAAAAAAYgYAAGRycy9kb3ducmV2LnhtbFBLBQYAAAAABAAEAPMAAABvBwAA&#10;AAA=&#10;" path="m389,l,,,9r389,l389,xm391,12l2,12r,266l391,278r,-266xe" fillcolor="#538dd3" stroked="f">
                <v:path arrowok="t" o:connecttype="custom" o:connectlocs="247015,4003040;0,4003040;0,4008755;247015,4008755;247015,4003040;248285,4010660;1270,4010660;1270,4179570;248285,4179570;248285,4010660" o:connectangles="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4781568" behindDoc="1" locked="0" layoutInCell="1" allowOverlap="1" wp14:anchorId="7ADA4FBE" wp14:editId="663D310A">
                <wp:simplePos x="0" y="0"/>
                <wp:positionH relativeFrom="page">
                  <wp:posOffset>650875</wp:posOffset>
                </wp:positionH>
                <wp:positionV relativeFrom="page">
                  <wp:posOffset>4358005</wp:posOffset>
                </wp:positionV>
                <wp:extent cx="248920" cy="177165"/>
                <wp:effectExtent l="0" t="0" r="0" b="0"/>
                <wp:wrapNone/>
                <wp:docPr id="1001317053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8920" cy="177165"/>
                        </a:xfrm>
                        <a:custGeom>
                          <a:avLst/>
                          <a:gdLst>
                            <a:gd name="T0" fmla="+- 0 1416 1025"/>
                            <a:gd name="T1" fmla="*/ T0 w 392"/>
                            <a:gd name="T2" fmla="+- 0 6873 6863"/>
                            <a:gd name="T3" fmla="*/ 6873 h 279"/>
                            <a:gd name="T4" fmla="+- 0 1414 1025"/>
                            <a:gd name="T5" fmla="*/ T4 w 392"/>
                            <a:gd name="T6" fmla="+- 0 6873 6863"/>
                            <a:gd name="T7" fmla="*/ 6873 h 279"/>
                            <a:gd name="T8" fmla="+- 0 1414 1025"/>
                            <a:gd name="T9" fmla="*/ T8 w 392"/>
                            <a:gd name="T10" fmla="+- 0 6863 6863"/>
                            <a:gd name="T11" fmla="*/ 6863 h 279"/>
                            <a:gd name="T12" fmla="+- 0 1025 1025"/>
                            <a:gd name="T13" fmla="*/ T12 w 392"/>
                            <a:gd name="T14" fmla="+- 0 6863 6863"/>
                            <a:gd name="T15" fmla="*/ 6863 h 279"/>
                            <a:gd name="T16" fmla="+- 0 1025 1025"/>
                            <a:gd name="T17" fmla="*/ T16 w 392"/>
                            <a:gd name="T18" fmla="+- 0 6873 6863"/>
                            <a:gd name="T19" fmla="*/ 6873 h 279"/>
                            <a:gd name="T20" fmla="+- 0 1027 1025"/>
                            <a:gd name="T21" fmla="*/ T20 w 392"/>
                            <a:gd name="T22" fmla="+- 0 6873 6863"/>
                            <a:gd name="T23" fmla="*/ 6873 h 279"/>
                            <a:gd name="T24" fmla="+- 0 1027 1025"/>
                            <a:gd name="T25" fmla="*/ T24 w 392"/>
                            <a:gd name="T26" fmla="+- 0 7141 6863"/>
                            <a:gd name="T27" fmla="*/ 7141 h 279"/>
                            <a:gd name="T28" fmla="+- 0 1416 1025"/>
                            <a:gd name="T29" fmla="*/ T28 w 392"/>
                            <a:gd name="T30" fmla="+- 0 7141 6863"/>
                            <a:gd name="T31" fmla="*/ 7141 h 279"/>
                            <a:gd name="T32" fmla="+- 0 1416 1025"/>
                            <a:gd name="T33" fmla="*/ T32 w 392"/>
                            <a:gd name="T34" fmla="+- 0 6873 6863"/>
                            <a:gd name="T35" fmla="*/ 6873 h 27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392" h="279">
                              <a:moveTo>
                                <a:pt x="391" y="10"/>
                              </a:moveTo>
                              <a:lnTo>
                                <a:pt x="389" y="10"/>
                              </a:lnTo>
                              <a:lnTo>
                                <a:pt x="389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2" y="10"/>
                              </a:lnTo>
                              <a:lnTo>
                                <a:pt x="2" y="278"/>
                              </a:lnTo>
                              <a:lnTo>
                                <a:pt x="391" y="278"/>
                              </a:lnTo>
                              <a:lnTo>
                                <a:pt x="391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63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639E62D8" id="Freeform 13" o:spid="_x0000_s1026" style="position:absolute;margin-left:51.25pt;margin-top:343.15pt;width:19.6pt;height:13.95pt;z-index:-18534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92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N9n2gMAAJsMAAAOAAAAZHJzL2Uyb0RvYy54bWysV12PmzoQfb9S/4PFY6+6gMmGJNrsatWq&#10;VaXeD6n0BzhgAipgru2E7P31nTE4i7eQjaq+hA8fxmfmjGcmdw+nuiJHLlUpmq0X3gQe4U0qsrLZ&#10;b71vycd3K48ozZqMVaLhW++JK+/h/s0fd1274VQUosq4JGCkUZuu3XqF1u3G91Va8JqpG9HyBhZz&#10;IWum4VHu/UyyDqzXlU+DYOl3QmatFClXCt5+6Be9e2M/z3mq/8lzxTWpth5w0+ZXmt8d/vr3d2yz&#10;l6wtynSgwX6BRc3KBjY9m/rANCMHWf5kqi5TKZTI9U0qal/keZly4wN4EwYvvPlasJYbXyA4qj2H&#10;Sf0+s+nfx6/tvxKpq/aLSL8riIjftWpzXsEHBRiy6/4SGWjIDloYZ0+5rPFLcIOcTEyfzjHlJ01S&#10;eEkXqzWFyKewFMZxuLzFmPtsYz9OD0p/4sIYYscvSveSZHBnApqRhtWwawJG8roCdf58RwISLsIl&#10;CQNqzEHcz7DQwt76JAlIR6I1HWQ+Y6jFGFPLVRyR5WoZvYRFFgamDKggNF6/RC0syvJaTPK6tTDk&#10;tZjmtbSYy7xiC7vIC06eG69pXmsLQ16raV6hG3uM1WTAwnHwDWoyYqEbf1RxMmThWIAkpDPkXAHm&#10;yY0VuEDOFWGe3FiFBJJxMtNCV4XZVAvHMsznGp6ksagBjScjR8dCJHTuGLg6zJKjYx0ukHOFgMjN&#10;kBsLkdCZs0BdHWI48JM5R8c6GNRkzlFXiNnyQcdCJHTmQESuDrPkorEO8+QiV4hZctFYiCSaORCR&#10;q8OsrNFYB1dWqM97W4FZYYtyemqGqgx3hGGLD0wjaIXCBpCAt1DmE1NIwQSgsITPgGF3BMdDP7gM&#10;BlUQDAWm7x6X0Vg4DNw2m1fgkEIGbmr7q8TxcCEcjsU1ZKBF9fDrPMUEROuQOtdYx5QwcMfV3odB&#10;LAlT0Mv5R3oE5p8dbsE2LdOosb0l3dbDpkkKaN/Q7/B9LY48EQahUepo3QcBOkPP8hlQNQ5w1ftz&#10;Btple217ewPMmrOr9tqj4NSBr9dgXtkOnANDV4FovBpctFzsdWA+ROJa3E+bppVQvA8iCmGGo7Mi&#10;KOTheUBSoiqzj2VVoRJK7nfvK0mODIbbVbCMHm3KOLDKHMJG4Gf9NvjGzHg41uGorDY7kT3BiCdF&#10;PyHDRA83hZD/e6SD6Xjrqf8OTHKPVJ8bGD/X4WIBYmjzsLiNsS/J8cpuvMKaFExtPe1B0cDb97of&#10;wQ+tLPcF7BSaJGvEI4yWeYkjoOHXsxoeYAI2sRmmdRyxx88G9fyf4v4HAAAA//8DAFBLAwQUAAYA&#10;CAAAACEAaI2v8OEAAAALAQAADwAAAGRycy9kb3ducmV2LnhtbEyPwU7DMBBE70j8g7VIvSDqJLRJ&#10;CXGqCgkkBBcKlKsbL0lEvA6x26Z/z/ZEj6N9mnlbLEfbiT0OvnWkIJ5GIJAqZ1qqFXy8P94sQPig&#10;yejOESo4oodleXlR6Ny4A73hfh1qwSXkc62gCaHPpfRVg1b7qeuR+PbtBqsDx6GWZtAHLredTKIo&#10;lVa3xAuN7vGhwepnvbO8+/SFvz6tzbN79XeUfW5erlcbpSZX4+oeRMAx/MNw0md1KNlp63ZkvOg4&#10;R8mcUQXpIr0FcSJmcQZiqyCLZwnIspDnP5R/AAAA//8DAFBLAQItABQABgAIAAAAIQC2gziS/gAA&#10;AOEBAAATAAAAAAAAAAAAAAAAAAAAAABbQ29udGVudF9UeXBlc10ueG1sUEsBAi0AFAAGAAgAAAAh&#10;ADj9If/WAAAAlAEAAAsAAAAAAAAAAAAAAAAALwEAAF9yZWxzLy5yZWxzUEsBAi0AFAAGAAgAAAAh&#10;AJvk32faAwAAmwwAAA4AAAAAAAAAAAAAAAAALgIAAGRycy9lMm9Eb2MueG1sUEsBAi0AFAAGAAgA&#10;AAAhAGiNr/DhAAAACwEAAA8AAAAAAAAAAAAAAAAANAYAAGRycy9kb3ducmV2LnhtbFBLBQYAAAAA&#10;BAAEAPMAAABCBwAAAAA=&#10;" path="m391,10r-2,l389,,,,,10r2,l2,278r389,l391,10xe" fillcolor="#8063a1" stroked="f">
                <v:path arrowok="t" o:connecttype="custom" o:connectlocs="248285,4364355;247015,4364355;247015,4358005;0,4358005;0,4364355;1270,4364355;1270,4534535;248285,4534535;248285,4364355" o:connectangles="0,0,0,0,0,0,0,0,0"/>
                <w10:wrap anchorx="page" anchory="page"/>
              </v:shape>
            </w:pict>
          </mc:Fallback>
        </mc:AlternateContent>
      </w:r>
      <w:r w:rsidR="005A7FDF">
        <w:t>ГРАФИК</w:t>
      </w:r>
      <w:r w:rsidR="005A7FDF">
        <w:rPr>
          <w:spacing w:val="-2"/>
        </w:rPr>
        <w:t xml:space="preserve"> </w:t>
      </w:r>
      <w:r w:rsidR="005A7FDF">
        <w:t>КОНТРОЛЬНЫХ</w:t>
      </w:r>
      <w:r w:rsidR="005A7FDF">
        <w:rPr>
          <w:spacing w:val="-3"/>
        </w:rPr>
        <w:t xml:space="preserve"> </w:t>
      </w:r>
      <w:r w:rsidR="005A7FDF">
        <w:t>РАБОТ</w:t>
      </w:r>
      <w:r w:rsidR="005A7FDF">
        <w:rPr>
          <w:spacing w:val="-2"/>
        </w:rPr>
        <w:t xml:space="preserve"> </w:t>
      </w:r>
      <w:r w:rsidR="005A7FDF">
        <w:t>МБОУ</w:t>
      </w:r>
      <w:r w:rsidR="005A7FDF">
        <w:rPr>
          <w:spacing w:val="-5"/>
        </w:rPr>
        <w:t xml:space="preserve"> </w:t>
      </w:r>
      <w:r w:rsidR="00D97636">
        <w:t>«Введенско-Слободская ООШ</w:t>
      </w:r>
      <w:r w:rsidR="005A7FDF">
        <w:t>»</w:t>
      </w:r>
    </w:p>
    <w:p w14:paraId="7EDBE194" w14:textId="77777777" w:rsidR="002530CA" w:rsidRDefault="002530CA">
      <w:pPr>
        <w:pStyle w:val="a3"/>
        <w:spacing w:before="2"/>
        <w:rPr>
          <w:sz w:val="21"/>
        </w:rPr>
      </w:pPr>
    </w:p>
    <w:p w14:paraId="5469D8E9" w14:textId="64A45D5B" w:rsidR="002530CA" w:rsidRDefault="005A7FDF">
      <w:pPr>
        <w:pStyle w:val="a3"/>
        <w:ind w:left="6605" w:right="6680"/>
        <w:jc w:val="center"/>
      </w:pPr>
      <w:r>
        <w:t>Сентябрь</w:t>
      </w:r>
      <w:r>
        <w:rPr>
          <w:spacing w:val="-1"/>
        </w:rPr>
        <w:t xml:space="preserve"> </w:t>
      </w:r>
      <w:r>
        <w:t>202</w:t>
      </w:r>
      <w:r w:rsidR="005A1AE9">
        <w:t>5</w:t>
      </w:r>
      <w:r>
        <w:t>г.</w:t>
      </w:r>
    </w:p>
    <w:p w14:paraId="7BB33D14" w14:textId="77777777" w:rsidR="002530CA" w:rsidRDefault="002530CA">
      <w:pPr>
        <w:pStyle w:val="a3"/>
        <w:spacing w:before="8"/>
        <w:rPr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9"/>
        <w:gridCol w:w="429"/>
        <w:gridCol w:w="429"/>
        <w:gridCol w:w="427"/>
        <w:gridCol w:w="429"/>
        <w:gridCol w:w="429"/>
        <w:gridCol w:w="429"/>
        <w:gridCol w:w="427"/>
        <w:gridCol w:w="432"/>
        <w:gridCol w:w="429"/>
        <w:gridCol w:w="455"/>
        <w:gridCol w:w="457"/>
        <w:gridCol w:w="455"/>
        <w:gridCol w:w="455"/>
        <w:gridCol w:w="457"/>
        <w:gridCol w:w="455"/>
        <w:gridCol w:w="458"/>
        <w:gridCol w:w="455"/>
        <w:gridCol w:w="455"/>
        <w:gridCol w:w="457"/>
        <w:gridCol w:w="455"/>
        <w:gridCol w:w="457"/>
        <w:gridCol w:w="455"/>
        <w:gridCol w:w="457"/>
        <w:gridCol w:w="455"/>
        <w:gridCol w:w="454"/>
        <w:gridCol w:w="456"/>
        <w:gridCol w:w="454"/>
        <w:gridCol w:w="456"/>
        <w:gridCol w:w="454"/>
        <w:gridCol w:w="454"/>
        <w:gridCol w:w="456"/>
      </w:tblGrid>
      <w:tr w:rsidR="002530CA" w14:paraId="7438C1EE" w14:textId="77777777">
        <w:trPr>
          <w:trHeight w:val="268"/>
        </w:trPr>
        <w:tc>
          <w:tcPr>
            <w:tcW w:w="869" w:type="dxa"/>
          </w:tcPr>
          <w:p w14:paraId="263B31B0" w14:textId="77777777" w:rsidR="002530CA" w:rsidRDefault="005A7FDF">
            <w:pPr>
              <w:pStyle w:val="TableParagraph"/>
              <w:spacing w:line="248" w:lineRule="exact"/>
              <w:ind w:left="107"/>
            </w:pPr>
            <w:r>
              <w:t>классы</w:t>
            </w:r>
          </w:p>
        </w:tc>
        <w:tc>
          <w:tcPr>
            <w:tcW w:w="429" w:type="dxa"/>
          </w:tcPr>
          <w:p w14:paraId="47EDE582" w14:textId="77777777" w:rsidR="002530CA" w:rsidRDefault="005A7FDF">
            <w:pPr>
              <w:pStyle w:val="TableParagraph"/>
              <w:spacing w:line="248" w:lineRule="exact"/>
              <w:ind w:left="110"/>
            </w:pPr>
            <w:r>
              <w:t>1</w:t>
            </w:r>
          </w:p>
        </w:tc>
        <w:tc>
          <w:tcPr>
            <w:tcW w:w="429" w:type="dxa"/>
          </w:tcPr>
          <w:p w14:paraId="0C8A8B64" w14:textId="77777777" w:rsidR="002530CA" w:rsidRDefault="005A7FDF">
            <w:pPr>
              <w:pStyle w:val="TableParagraph"/>
              <w:spacing w:line="248" w:lineRule="exact"/>
              <w:ind w:left="108"/>
            </w:pPr>
            <w:r>
              <w:t>2</w:t>
            </w:r>
          </w:p>
        </w:tc>
        <w:tc>
          <w:tcPr>
            <w:tcW w:w="427" w:type="dxa"/>
          </w:tcPr>
          <w:p w14:paraId="3A1222AB" w14:textId="77777777" w:rsidR="002530CA" w:rsidRDefault="005A7FDF">
            <w:pPr>
              <w:pStyle w:val="TableParagraph"/>
              <w:spacing w:line="248" w:lineRule="exact"/>
              <w:ind w:left="109"/>
            </w:pPr>
            <w:r>
              <w:t>3</w:t>
            </w:r>
          </w:p>
        </w:tc>
        <w:tc>
          <w:tcPr>
            <w:tcW w:w="429" w:type="dxa"/>
          </w:tcPr>
          <w:p w14:paraId="64C8BB75" w14:textId="77777777" w:rsidR="002530CA" w:rsidRDefault="005A7FDF">
            <w:pPr>
              <w:pStyle w:val="TableParagraph"/>
              <w:spacing w:line="248" w:lineRule="exact"/>
              <w:ind w:left="111"/>
            </w:pPr>
            <w:r>
              <w:t>4</w:t>
            </w:r>
          </w:p>
        </w:tc>
        <w:tc>
          <w:tcPr>
            <w:tcW w:w="429" w:type="dxa"/>
          </w:tcPr>
          <w:p w14:paraId="03CC6055" w14:textId="77777777" w:rsidR="002530CA" w:rsidRDefault="005A7FDF">
            <w:pPr>
              <w:pStyle w:val="TableParagraph"/>
              <w:spacing w:line="248" w:lineRule="exact"/>
              <w:ind w:left="112"/>
            </w:pPr>
            <w:r>
              <w:t>5</w:t>
            </w:r>
          </w:p>
        </w:tc>
        <w:tc>
          <w:tcPr>
            <w:tcW w:w="429" w:type="dxa"/>
          </w:tcPr>
          <w:p w14:paraId="529854C6" w14:textId="77777777" w:rsidR="002530CA" w:rsidRDefault="005A7FDF">
            <w:pPr>
              <w:pStyle w:val="TableParagraph"/>
              <w:spacing w:line="248" w:lineRule="exact"/>
              <w:ind w:left="110"/>
            </w:pPr>
            <w:r>
              <w:t>6</w:t>
            </w:r>
          </w:p>
        </w:tc>
        <w:tc>
          <w:tcPr>
            <w:tcW w:w="427" w:type="dxa"/>
          </w:tcPr>
          <w:p w14:paraId="38F91D1A" w14:textId="77777777" w:rsidR="002530CA" w:rsidRDefault="005A7FDF">
            <w:pPr>
              <w:pStyle w:val="TableParagraph"/>
              <w:spacing w:line="248" w:lineRule="exact"/>
              <w:ind w:left="111"/>
            </w:pPr>
            <w:r>
              <w:t>7</w:t>
            </w:r>
          </w:p>
        </w:tc>
        <w:tc>
          <w:tcPr>
            <w:tcW w:w="432" w:type="dxa"/>
          </w:tcPr>
          <w:p w14:paraId="47DE3ADF" w14:textId="77777777" w:rsidR="002530CA" w:rsidRDefault="005A7FDF">
            <w:pPr>
              <w:pStyle w:val="TableParagraph"/>
              <w:spacing w:line="248" w:lineRule="exact"/>
              <w:ind w:left="113"/>
            </w:pPr>
            <w:r>
              <w:t>8</w:t>
            </w:r>
          </w:p>
        </w:tc>
        <w:tc>
          <w:tcPr>
            <w:tcW w:w="429" w:type="dxa"/>
          </w:tcPr>
          <w:p w14:paraId="33856157" w14:textId="77777777" w:rsidR="002530CA" w:rsidRDefault="005A7FDF">
            <w:pPr>
              <w:pStyle w:val="TableParagraph"/>
              <w:spacing w:line="248" w:lineRule="exact"/>
              <w:ind w:left="112"/>
            </w:pPr>
            <w:r>
              <w:t>9</w:t>
            </w:r>
          </w:p>
        </w:tc>
        <w:tc>
          <w:tcPr>
            <w:tcW w:w="455" w:type="dxa"/>
          </w:tcPr>
          <w:p w14:paraId="1EF428C4" w14:textId="77777777" w:rsidR="002530CA" w:rsidRDefault="005A7FDF">
            <w:pPr>
              <w:pStyle w:val="TableParagraph"/>
              <w:spacing w:line="248" w:lineRule="exact"/>
              <w:ind w:left="112"/>
            </w:pPr>
            <w:r>
              <w:t>10</w:t>
            </w:r>
          </w:p>
        </w:tc>
        <w:tc>
          <w:tcPr>
            <w:tcW w:w="457" w:type="dxa"/>
          </w:tcPr>
          <w:p w14:paraId="17CC98BC" w14:textId="77777777" w:rsidR="002530CA" w:rsidRDefault="005A7FDF">
            <w:pPr>
              <w:pStyle w:val="TableParagraph"/>
              <w:spacing w:line="248" w:lineRule="exact"/>
              <w:ind w:left="116"/>
            </w:pPr>
            <w:r>
              <w:t>11</w:t>
            </w:r>
          </w:p>
        </w:tc>
        <w:tc>
          <w:tcPr>
            <w:tcW w:w="455" w:type="dxa"/>
          </w:tcPr>
          <w:p w14:paraId="1F0C1A3F" w14:textId="77777777" w:rsidR="002530CA" w:rsidRDefault="005A7FDF">
            <w:pPr>
              <w:pStyle w:val="TableParagraph"/>
              <w:spacing w:line="248" w:lineRule="exact"/>
              <w:ind w:left="115"/>
            </w:pPr>
            <w:r>
              <w:t>12</w:t>
            </w:r>
          </w:p>
        </w:tc>
        <w:tc>
          <w:tcPr>
            <w:tcW w:w="455" w:type="dxa"/>
          </w:tcPr>
          <w:p w14:paraId="2E57B456" w14:textId="77777777" w:rsidR="002530CA" w:rsidRDefault="005A7FDF">
            <w:pPr>
              <w:pStyle w:val="TableParagraph"/>
              <w:spacing w:line="248" w:lineRule="exact"/>
              <w:ind w:left="116"/>
            </w:pPr>
            <w:r>
              <w:t>13</w:t>
            </w:r>
          </w:p>
        </w:tc>
        <w:tc>
          <w:tcPr>
            <w:tcW w:w="457" w:type="dxa"/>
          </w:tcPr>
          <w:p w14:paraId="75AE0BB9" w14:textId="77777777" w:rsidR="002530CA" w:rsidRDefault="005A7FDF">
            <w:pPr>
              <w:pStyle w:val="TableParagraph"/>
              <w:spacing w:line="248" w:lineRule="exact"/>
              <w:ind w:left="119"/>
            </w:pPr>
            <w:r>
              <w:t>14</w:t>
            </w:r>
          </w:p>
        </w:tc>
        <w:tc>
          <w:tcPr>
            <w:tcW w:w="455" w:type="dxa"/>
          </w:tcPr>
          <w:p w14:paraId="3104B929" w14:textId="77777777" w:rsidR="002530CA" w:rsidRDefault="005A7FDF">
            <w:pPr>
              <w:pStyle w:val="TableParagraph"/>
              <w:spacing w:line="248" w:lineRule="exact"/>
              <w:ind w:left="98" w:right="81"/>
              <w:jc w:val="center"/>
            </w:pPr>
            <w:r>
              <w:t>15</w:t>
            </w:r>
          </w:p>
        </w:tc>
        <w:tc>
          <w:tcPr>
            <w:tcW w:w="458" w:type="dxa"/>
          </w:tcPr>
          <w:p w14:paraId="1D40249A" w14:textId="77777777" w:rsidR="002530CA" w:rsidRDefault="005A7FDF">
            <w:pPr>
              <w:pStyle w:val="TableParagraph"/>
              <w:spacing w:line="248" w:lineRule="exact"/>
              <w:ind w:left="121"/>
            </w:pPr>
            <w:r>
              <w:t>16</w:t>
            </w:r>
          </w:p>
        </w:tc>
        <w:tc>
          <w:tcPr>
            <w:tcW w:w="455" w:type="dxa"/>
          </w:tcPr>
          <w:p w14:paraId="40C8DF18" w14:textId="77777777" w:rsidR="002530CA" w:rsidRDefault="005A7FDF">
            <w:pPr>
              <w:pStyle w:val="TableParagraph"/>
              <w:spacing w:line="248" w:lineRule="exact"/>
              <w:ind w:left="120"/>
            </w:pPr>
            <w:r>
              <w:t>17</w:t>
            </w:r>
          </w:p>
        </w:tc>
        <w:tc>
          <w:tcPr>
            <w:tcW w:w="455" w:type="dxa"/>
          </w:tcPr>
          <w:p w14:paraId="75236991" w14:textId="77777777" w:rsidR="002530CA" w:rsidRDefault="005A7FDF">
            <w:pPr>
              <w:pStyle w:val="TableParagraph"/>
              <w:spacing w:line="248" w:lineRule="exact"/>
              <w:ind w:left="121"/>
            </w:pPr>
            <w:r>
              <w:t>18</w:t>
            </w:r>
          </w:p>
        </w:tc>
        <w:tc>
          <w:tcPr>
            <w:tcW w:w="457" w:type="dxa"/>
          </w:tcPr>
          <w:p w14:paraId="6A95D550" w14:textId="77777777" w:rsidR="002530CA" w:rsidRDefault="005A7FDF">
            <w:pPr>
              <w:pStyle w:val="TableParagraph"/>
              <w:spacing w:line="248" w:lineRule="exact"/>
              <w:ind w:left="124"/>
            </w:pPr>
            <w:r>
              <w:t>19</w:t>
            </w:r>
          </w:p>
        </w:tc>
        <w:tc>
          <w:tcPr>
            <w:tcW w:w="455" w:type="dxa"/>
          </w:tcPr>
          <w:p w14:paraId="11253ECC" w14:textId="77777777" w:rsidR="002530CA" w:rsidRDefault="005A7FDF">
            <w:pPr>
              <w:pStyle w:val="TableParagraph"/>
              <w:spacing w:line="248" w:lineRule="exact"/>
              <w:ind w:left="123"/>
            </w:pPr>
            <w:r>
              <w:t>20</w:t>
            </w:r>
          </w:p>
        </w:tc>
        <w:tc>
          <w:tcPr>
            <w:tcW w:w="457" w:type="dxa"/>
          </w:tcPr>
          <w:p w14:paraId="5CE6DEB1" w14:textId="77777777" w:rsidR="002530CA" w:rsidRDefault="005A7FDF">
            <w:pPr>
              <w:pStyle w:val="TableParagraph"/>
              <w:spacing w:line="248" w:lineRule="exact"/>
              <w:ind w:left="127"/>
            </w:pPr>
            <w:r>
              <w:t>21</w:t>
            </w:r>
          </w:p>
        </w:tc>
        <w:tc>
          <w:tcPr>
            <w:tcW w:w="455" w:type="dxa"/>
          </w:tcPr>
          <w:p w14:paraId="1FFA0A30" w14:textId="77777777" w:rsidR="002530CA" w:rsidRDefault="005A7FDF">
            <w:pPr>
              <w:pStyle w:val="TableParagraph"/>
              <w:spacing w:line="248" w:lineRule="exact"/>
              <w:ind w:left="125"/>
            </w:pPr>
            <w:r>
              <w:t>22</w:t>
            </w:r>
          </w:p>
        </w:tc>
        <w:tc>
          <w:tcPr>
            <w:tcW w:w="457" w:type="dxa"/>
          </w:tcPr>
          <w:p w14:paraId="56659DC4" w14:textId="77777777" w:rsidR="002530CA" w:rsidRDefault="005A7FDF">
            <w:pPr>
              <w:pStyle w:val="TableParagraph"/>
              <w:spacing w:line="248" w:lineRule="exact"/>
              <w:ind w:left="129"/>
            </w:pPr>
            <w:r>
              <w:t>23</w:t>
            </w:r>
          </w:p>
        </w:tc>
        <w:tc>
          <w:tcPr>
            <w:tcW w:w="455" w:type="dxa"/>
          </w:tcPr>
          <w:p w14:paraId="1362493D" w14:textId="77777777" w:rsidR="002530CA" w:rsidRDefault="005A7FDF">
            <w:pPr>
              <w:pStyle w:val="TableParagraph"/>
              <w:spacing w:line="248" w:lineRule="exact"/>
              <w:ind w:left="128"/>
            </w:pPr>
            <w:r>
              <w:t>24</w:t>
            </w:r>
          </w:p>
        </w:tc>
        <w:tc>
          <w:tcPr>
            <w:tcW w:w="454" w:type="dxa"/>
          </w:tcPr>
          <w:p w14:paraId="3CA06541" w14:textId="77777777" w:rsidR="002530CA" w:rsidRDefault="005A7FDF">
            <w:pPr>
              <w:pStyle w:val="TableParagraph"/>
              <w:spacing w:line="248" w:lineRule="exact"/>
              <w:ind w:left="130"/>
            </w:pPr>
            <w:r>
              <w:t>25</w:t>
            </w:r>
          </w:p>
        </w:tc>
        <w:tc>
          <w:tcPr>
            <w:tcW w:w="456" w:type="dxa"/>
          </w:tcPr>
          <w:p w14:paraId="70593C03" w14:textId="77777777" w:rsidR="002530CA" w:rsidRDefault="005A7FDF">
            <w:pPr>
              <w:pStyle w:val="TableParagraph"/>
              <w:spacing w:line="248" w:lineRule="exact"/>
              <w:ind w:left="134"/>
            </w:pPr>
            <w:r>
              <w:t>26</w:t>
            </w:r>
          </w:p>
        </w:tc>
        <w:tc>
          <w:tcPr>
            <w:tcW w:w="454" w:type="dxa"/>
          </w:tcPr>
          <w:p w14:paraId="2A603148" w14:textId="77777777" w:rsidR="002530CA" w:rsidRDefault="005A7FDF">
            <w:pPr>
              <w:pStyle w:val="TableParagraph"/>
              <w:spacing w:line="248" w:lineRule="exact"/>
              <w:ind w:left="134"/>
            </w:pPr>
            <w:r>
              <w:t>27</w:t>
            </w:r>
          </w:p>
        </w:tc>
        <w:tc>
          <w:tcPr>
            <w:tcW w:w="456" w:type="dxa"/>
          </w:tcPr>
          <w:p w14:paraId="474F6A1A" w14:textId="77777777" w:rsidR="002530CA" w:rsidRDefault="005A7FDF">
            <w:pPr>
              <w:pStyle w:val="TableParagraph"/>
              <w:spacing w:line="248" w:lineRule="exact"/>
              <w:ind w:left="138"/>
            </w:pPr>
            <w:r>
              <w:t>28</w:t>
            </w:r>
          </w:p>
        </w:tc>
        <w:tc>
          <w:tcPr>
            <w:tcW w:w="454" w:type="dxa"/>
          </w:tcPr>
          <w:p w14:paraId="4CA64435" w14:textId="77777777" w:rsidR="002530CA" w:rsidRDefault="005A7FDF">
            <w:pPr>
              <w:pStyle w:val="TableParagraph"/>
              <w:spacing w:line="248" w:lineRule="exact"/>
              <w:ind w:left="138"/>
            </w:pPr>
            <w:r>
              <w:t>29</w:t>
            </w:r>
          </w:p>
        </w:tc>
        <w:tc>
          <w:tcPr>
            <w:tcW w:w="454" w:type="dxa"/>
          </w:tcPr>
          <w:p w14:paraId="21937A26" w14:textId="77777777" w:rsidR="002530CA" w:rsidRDefault="005A7FDF">
            <w:pPr>
              <w:pStyle w:val="TableParagraph"/>
              <w:spacing w:line="248" w:lineRule="exact"/>
              <w:ind w:left="140"/>
            </w:pPr>
            <w:r>
              <w:t>30</w:t>
            </w:r>
          </w:p>
        </w:tc>
        <w:tc>
          <w:tcPr>
            <w:tcW w:w="456" w:type="dxa"/>
          </w:tcPr>
          <w:p w14:paraId="31C1D5ED" w14:textId="77777777" w:rsidR="002530CA" w:rsidRDefault="005A7FDF">
            <w:pPr>
              <w:pStyle w:val="TableParagraph"/>
              <w:spacing w:line="248" w:lineRule="exact"/>
              <w:ind w:left="145"/>
            </w:pPr>
            <w:r>
              <w:t>31</w:t>
            </w:r>
          </w:p>
        </w:tc>
      </w:tr>
      <w:tr w:rsidR="002530CA" w14:paraId="4B72C544" w14:textId="77777777" w:rsidTr="00D96C79">
        <w:trPr>
          <w:trHeight w:val="268"/>
        </w:trPr>
        <w:tc>
          <w:tcPr>
            <w:tcW w:w="869" w:type="dxa"/>
          </w:tcPr>
          <w:p w14:paraId="4074C9B0" w14:textId="77777777" w:rsidR="002530CA" w:rsidRDefault="005A7FDF">
            <w:pPr>
              <w:pStyle w:val="TableParagraph"/>
              <w:spacing w:line="248" w:lineRule="exact"/>
              <w:ind w:left="107"/>
            </w:pPr>
            <w:r>
              <w:t>1</w:t>
            </w:r>
          </w:p>
        </w:tc>
        <w:tc>
          <w:tcPr>
            <w:tcW w:w="429" w:type="dxa"/>
          </w:tcPr>
          <w:p w14:paraId="5B6A3316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1436BE25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 w14:paraId="13293B2E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2FD00DDB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5BB06299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18C371D5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 w14:paraId="1CF2C196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</w:tcPr>
          <w:p w14:paraId="27F95CBA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24671F1E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 w14:paraId="232189AF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7" w:type="dxa"/>
          </w:tcPr>
          <w:p w14:paraId="58ABB280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  <w:shd w:val="clear" w:color="auto" w:fill="auto"/>
          </w:tcPr>
          <w:p w14:paraId="4DEBAD9E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  <w:shd w:val="clear" w:color="auto" w:fill="auto"/>
          </w:tcPr>
          <w:p w14:paraId="65706D6C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7" w:type="dxa"/>
            <w:shd w:val="clear" w:color="auto" w:fill="auto"/>
          </w:tcPr>
          <w:p w14:paraId="2522BF1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  <w:shd w:val="clear" w:color="auto" w:fill="auto"/>
          </w:tcPr>
          <w:p w14:paraId="4108F286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shd w:val="clear" w:color="auto" w:fill="auto"/>
          </w:tcPr>
          <w:p w14:paraId="0F4CE87B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  <w:shd w:val="clear" w:color="auto" w:fill="auto"/>
          </w:tcPr>
          <w:p w14:paraId="147F7C72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  <w:shd w:val="clear" w:color="auto" w:fill="auto"/>
          </w:tcPr>
          <w:p w14:paraId="79D5D902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7" w:type="dxa"/>
            <w:shd w:val="clear" w:color="auto" w:fill="auto"/>
          </w:tcPr>
          <w:p w14:paraId="1BF31964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  <w:shd w:val="clear" w:color="auto" w:fill="auto"/>
          </w:tcPr>
          <w:p w14:paraId="5821C7F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7" w:type="dxa"/>
            <w:shd w:val="clear" w:color="auto" w:fill="auto"/>
          </w:tcPr>
          <w:p w14:paraId="23009F14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 w14:paraId="69E38806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7" w:type="dxa"/>
          </w:tcPr>
          <w:p w14:paraId="58E62C2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 w14:paraId="11383261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4" w:type="dxa"/>
          </w:tcPr>
          <w:p w14:paraId="33F169CA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4F7426D9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4" w:type="dxa"/>
          </w:tcPr>
          <w:p w14:paraId="3603431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36310D7D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4" w:type="dxa"/>
          </w:tcPr>
          <w:p w14:paraId="12DF493B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4" w:type="dxa"/>
          </w:tcPr>
          <w:p w14:paraId="1B092797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4940867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530CA" w14:paraId="604D5915" w14:textId="77777777" w:rsidTr="00D96C79">
        <w:trPr>
          <w:trHeight w:val="270"/>
        </w:trPr>
        <w:tc>
          <w:tcPr>
            <w:tcW w:w="869" w:type="dxa"/>
          </w:tcPr>
          <w:p w14:paraId="0D06933B" w14:textId="77777777" w:rsidR="002530CA" w:rsidRDefault="005A7FDF">
            <w:pPr>
              <w:pStyle w:val="TableParagraph"/>
              <w:spacing w:before="1" w:line="249" w:lineRule="exact"/>
              <w:ind w:left="107"/>
            </w:pPr>
            <w:r>
              <w:t>2</w:t>
            </w:r>
          </w:p>
        </w:tc>
        <w:tc>
          <w:tcPr>
            <w:tcW w:w="429" w:type="dxa"/>
          </w:tcPr>
          <w:p w14:paraId="504AE386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9" w:type="dxa"/>
          </w:tcPr>
          <w:p w14:paraId="64076225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7" w:type="dxa"/>
          </w:tcPr>
          <w:p w14:paraId="0A4D16D0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9" w:type="dxa"/>
          </w:tcPr>
          <w:p w14:paraId="4A70D638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9" w:type="dxa"/>
          </w:tcPr>
          <w:p w14:paraId="65D70612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9" w:type="dxa"/>
          </w:tcPr>
          <w:p w14:paraId="0510D7AE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7" w:type="dxa"/>
          </w:tcPr>
          <w:p w14:paraId="722EDA57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32" w:type="dxa"/>
          </w:tcPr>
          <w:p w14:paraId="0A7B3B49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29" w:type="dxa"/>
          </w:tcPr>
          <w:p w14:paraId="349E26C7" w14:textId="35B9C264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5" w:type="dxa"/>
          </w:tcPr>
          <w:p w14:paraId="3242702B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7" w:type="dxa"/>
          </w:tcPr>
          <w:p w14:paraId="39D5ED39" w14:textId="33FAF1B4" w:rsidR="002530CA" w:rsidRPr="00C24822" w:rsidRDefault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  <w:r>
              <w:rPr>
                <w:rFonts w:ascii="Times New Roman"/>
                <w:sz w:val="20"/>
                <w:highlight w:val="yellow"/>
              </w:rPr>
              <w:t>Р</w:t>
            </w:r>
          </w:p>
        </w:tc>
        <w:tc>
          <w:tcPr>
            <w:tcW w:w="455" w:type="dxa"/>
            <w:shd w:val="clear" w:color="auto" w:fill="auto"/>
          </w:tcPr>
          <w:p w14:paraId="5EFA881C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4C44834C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7B6DCE60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3E933BED" w14:textId="3D176540" w:rsidR="002530CA" w:rsidRPr="00C24822" w:rsidRDefault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  <w:r>
              <w:rPr>
                <w:rFonts w:ascii="Times New Roman"/>
                <w:sz w:val="20"/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auto"/>
          </w:tcPr>
          <w:p w14:paraId="316EC119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00F2B94C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7ABB4A95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7E293C40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0EF94DE0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0D2D5023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5" w:type="dxa"/>
          </w:tcPr>
          <w:p w14:paraId="1E680650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7" w:type="dxa"/>
          </w:tcPr>
          <w:p w14:paraId="17C6FC5D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5" w:type="dxa"/>
          </w:tcPr>
          <w:p w14:paraId="47CC3255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4" w:type="dxa"/>
          </w:tcPr>
          <w:p w14:paraId="7FB3C9B5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6" w:type="dxa"/>
          </w:tcPr>
          <w:p w14:paraId="2F4E14FF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4" w:type="dxa"/>
          </w:tcPr>
          <w:p w14:paraId="6188585F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6" w:type="dxa"/>
          </w:tcPr>
          <w:p w14:paraId="46B31744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4" w:type="dxa"/>
          </w:tcPr>
          <w:p w14:paraId="5F9074FA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4" w:type="dxa"/>
          </w:tcPr>
          <w:p w14:paraId="43E47C87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6" w:type="dxa"/>
          </w:tcPr>
          <w:p w14:paraId="2F8A1B7D" w14:textId="77777777" w:rsidR="002530CA" w:rsidRPr="00C24822" w:rsidRDefault="002530CA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</w:tr>
      <w:tr w:rsidR="002530CA" w14:paraId="56E0F5D4" w14:textId="77777777" w:rsidTr="00D96C79">
        <w:trPr>
          <w:trHeight w:val="268"/>
        </w:trPr>
        <w:tc>
          <w:tcPr>
            <w:tcW w:w="869" w:type="dxa"/>
          </w:tcPr>
          <w:p w14:paraId="125F7032" w14:textId="77777777" w:rsidR="002530CA" w:rsidRDefault="005A7FDF">
            <w:pPr>
              <w:pStyle w:val="TableParagraph"/>
              <w:spacing w:line="248" w:lineRule="exact"/>
              <w:ind w:left="107"/>
            </w:pPr>
            <w:r>
              <w:t>3</w:t>
            </w:r>
          </w:p>
        </w:tc>
        <w:tc>
          <w:tcPr>
            <w:tcW w:w="429" w:type="dxa"/>
          </w:tcPr>
          <w:p w14:paraId="725FE16A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635782A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 w14:paraId="2F3B8D0B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1A9EB311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5548655F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5565D151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 w14:paraId="3E1BE82B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2" w:type="dxa"/>
          </w:tcPr>
          <w:p w14:paraId="4FA687FF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</w:tcPr>
          <w:p w14:paraId="42BC1B53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45712940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21485DE2" w14:textId="49108A8F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70467493" w14:textId="5A60A85B" w:rsidR="002530CA" w:rsidRPr="00C24822" w:rsidRDefault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М</w:t>
            </w:r>
          </w:p>
        </w:tc>
        <w:tc>
          <w:tcPr>
            <w:tcW w:w="455" w:type="dxa"/>
            <w:shd w:val="clear" w:color="auto" w:fill="auto"/>
          </w:tcPr>
          <w:p w14:paraId="59F3248F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5FCE7736" w14:textId="326344EE" w:rsidR="002530CA" w:rsidRPr="00C24822" w:rsidRDefault="002530CA">
            <w:pPr>
              <w:pStyle w:val="TableParagraph"/>
              <w:spacing w:line="248" w:lineRule="exact"/>
              <w:ind w:left="119"/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0EC036BA" w14:textId="77777777" w:rsidR="002530CA" w:rsidRPr="00C24822" w:rsidRDefault="002530CA">
            <w:pPr>
              <w:pStyle w:val="TableParagraph"/>
              <w:spacing w:line="248" w:lineRule="exact"/>
              <w:ind w:right="90"/>
              <w:jc w:val="center"/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uto"/>
          </w:tcPr>
          <w:p w14:paraId="7F002474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438380C2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26EF6DD1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4A54AE83" w14:textId="71FE6FB6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2DB7AB49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7A32E53C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0D912736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1499F233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70ED4F1D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5B00FB67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4FB97F99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1A6100FA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166F3BFB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445CD8C3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38F47CBE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16625EF1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</w:tr>
      <w:tr w:rsidR="002530CA" w14:paraId="296F9109" w14:textId="77777777" w:rsidTr="00D96C79">
        <w:trPr>
          <w:trHeight w:val="268"/>
        </w:trPr>
        <w:tc>
          <w:tcPr>
            <w:tcW w:w="869" w:type="dxa"/>
          </w:tcPr>
          <w:p w14:paraId="0F439B4A" w14:textId="77777777" w:rsidR="002530CA" w:rsidRDefault="005A7FDF">
            <w:pPr>
              <w:pStyle w:val="TableParagraph"/>
              <w:spacing w:line="248" w:lineRule="exact"/>
              <w:ind w:left="107"/>
            </w:pPr>
            <w:r>
              <w:t>4</w:t>
            </w:r>
          </w:p>
        </w:tc>
        <w:tc>
          <w:tcPr>
            <w:tcW w:w="429" w:type="dxa"/>
          </w:tcPr>
          <w:p w14:paraId="2FA90E1F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038F837F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 w14:paraId="33B4568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28679BFC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29D7D576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5824CB36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 w14:paraId="1694AB10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2" w:type="dxa"/>
          </w:tcPr>
          <w:p w14:paraId="6073537C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</w:tcPr>
          <w:p w14:paraId="4356B19C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6FE88749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469ADEA6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3E5C6C22" w14:textId="49278918" w:rsidR="002530CA" w:rsidRPr="00C24822" w:rsidRDefault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М</w:t>
            </w:r>
          </w:p>
        </w:tc>
        <w:tc>
          <w:tcPr>
            <w:tcW w:w="455" w:type="dxa"/>
            <w:shd w:val="clear" w:color="auto" w:fill="auto"/>
          </w:tcPr>
          <w:p w14:paraId="7AAD286B" w14:textId="41D13209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5FF4896E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434924D7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auto"/>
          </w:tcPr>
          <w:p w14:paraId="68172AD0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5BD25E2E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3073E4C7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691C6681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01955642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591ACAF6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73E926EB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5286EBB9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1D0DF6D8" w14:textId="255826B2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3BC37FC1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5608ED4C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2F8462D0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04CF961D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2ABE9421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6C45754D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3FB1F778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</w:tr>
      <w:tr w:rsidR="002530CA" w14:paraId="517F173F" w14:textId="77777777" w:rsidTr="00D96C79">
        <w:trPr>
          <w:trHeight w:val="268"/>
        </w:trPr>
        <w:tc>
          <w:tcPr>
            <w:tcW w:w="869" w:type="dxa"/>
          </w:tcPr>
          <w:p w14:paraId="381BC2F6" w14:textId="77777777" w:rsidR="002530CA" w:rsidRDefault="005A7FDF">
            <w:pPr>
              <w:pStyle w:val="TableParagraph"/>
              <w:spacing w:line="248" w:lineRule="exact"/>
              <w:ind w:left="107"/>
            </w:pPr>
            <w:r>
              <w:t>5</w:t>
            </w:r>
          </w:p>
        </w:tc>
        <w:tc>
          <w:tcPr>
            <w:tcW w:w="429" w:type="dxa"/>
          </w:tcPr>
          <w:p w14:paraId="1C133627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28114764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 w14:paraId="39EC9D46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455A4705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33635452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04A6AEE6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 w14:paraId="0990709F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2" w:type="dxa"/>
          </w:tcPr>
          <w:p w14:paraId="053D26AF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</w:tcPr>
          <w:p w14:paraId="1601AD6A" w14:textId="794BDD73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59668AEE" w14:textId="1179660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4DECBAFB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0DCE05F4" w14:textId="1AA06A1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33C72228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79761B10" w14:textId="77777777" w:rsidR="002530CA" w:rsidRPr="00C24822" w:rsidRDefault="002530CA">
            <w:pPr>
              <w:pStyle w:val="TableParagraph"/>
              <w:spacing w:line="248" w:lineRule="exact"/>
              <w:ind w:left="119"/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42F94067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auto"/>
          </w:tcPr>
          <w:p w14:paraId="6F28988A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0370E045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1C586D8B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076F2300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4D9E5EA3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4FA1706D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7F62DDEF" w14:textId="0CC1E71C" w:rsidR="002530CA" w:rsidRPr="00C24822" w:rsidRDefault="00914FC2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М</w:t>
            </w:r>
          </w:p>
        </w:tc>
        <w:tc>
          <w:tcPr>
            <w:tcW w:w="457" w:type="dxa"/>
          </w:tcPr>
          <w:p w14:paraId="0EE91FF3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207B6626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390A9479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65EEC989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14B675F9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36D885D5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2B9314F2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44975637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7CD34EB3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</w:tr>
      <w:tr w:rsidR="002530CA" w14:paraId="14E044D5" w14:textId="77777777" w:rsidTr="00D96C79">
        <w:trPr>
          <w:trHeight w:val="269"/>
        </w:trPr>
        <w:tc>
          <w:tcPr>
            <w:tcW w:w="869" w:type="dxa"/>
          </w:tcPr>
          <w:p w14:paraId="13ABAD39" w14:textId="77777777" w:rsidR="002530CA" w:rsidRDefault="005A7FDF">
            <w:pPr>
              <w:pStyle w:val="TableParagraph"/>
              <w:spacing w:line="249" w:lineRule="exact"/>
              <w:ind w:left="107"/>
            </w:pPr>
            <w:r>
              <w:t>6</w:t>
            </w:r>
          </w:p>
        </w:tc>
        <w:tc>
          <w:tcPr>
            <w:tcW w:w="429" w:type="dxa"/>
          </w:tcPr>
          <w:p w14:paraId="3C21154F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5C3B5AFA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 w14:paraId="6C1E1C82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5A38927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47571CEB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73FD46B9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 w14:paraId="568F21DD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2" w:type="dxa"/>
          </w:tcPr>
          <w:p w14:paraId="4C130276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</w:tcPr>
          <w:p w14:paraId="10524748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3F85438A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767CC951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2C440D81" w14:textId="77777777" w:rsidR="002530CA" w:rsidRPr="00C24822" w:rsidRDefault="002530CA">
            <w:pPr>
              <w:pStyle w:val="TableParagraph"/>
              <w:spacing w:line="249" w:lineRule="exact"/>
              <w:ind w:left="115"/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49C6E90D" w14:textId="6E7B8CD8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6EE773BB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404FCF3C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auto"/>
          </w:tcPr>
          <w:p w14:paraId="50CE05D7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0AC2E92B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7277C4D9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77C7BBCE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447CBB28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0024C7F9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1E185827" w14:textId="05CBDAD7" w:rsidR="002530CA" w:rsidRPr="00C24822" w:rsidRDefault="00914FC2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М</w:t>
            </w:r>
          </w:p>
        </w:tc>
        <w:tc>
          <w:tcPr>
            <w:tcW w:w="457" w:type="dxa"/>
          </w:tcPr>
          <w:p w14:paraId="26FA8898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7456E876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4520EE61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1B65CE4A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2BA7B890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5C603152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7150FBCA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4AD86EE4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6C22FA11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</w:tr>
      <w:tr w:rsidR="002530CA" w14:paraId="477825F4" w14:textId="77777777" w:rsidTr="00D96C79">
        <w:trPr>
          <w:trHeight w:val="268"/>
        </w:trPr>
        <w:tc>
          <w:tcPr>
            <w:tcW w:w="869" w:type="dxa"/>
          </w:tcPr>
          <w:p w14:paraId="7ABD4D28" w14:textId="77777777" w:rsidR="002530CA" w:rsidRDefault="005A7FDF">
            <w:pPr>
              <w:pStyle w:val="TableParagraph"/>
              <w:spacing w:line="248" w:lineRule="exact"/>
              <w:ind w:left="107"/>
            </w:pPr>
            <w:r>
              <w:t>7</w:t>
            </w:r>
          </w:p>
        </w:tc>
        <w:tc>
          <w:tcPr>
            <w:tcW w:w="429" w:type="dxa"/>
          </w:tcPr>
          <w:p w14:paraId="4B45F70F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5623DA48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 w14:paraId="3879E236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36E7F43B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7B91414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0E81B2A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 w14:paraId="20AEBE1B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2" w:type="dxa"/>
          </w:tcPr>
          <w:p w14:paraId="6ABFCFB2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</w:tcPr>
          <w:p w14:paraId="5B8FE137" w14:textId="1F23B38C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39BFD6FE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0FA7AA37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2E39AE96" w14:textId="77777777" w:rsidR="002530CA" w:rsidRPr="00C24822" w:rsidRDefault="002530CA">
            <w:pPr>
              <w:pStyle w:val="TableParagraph"/>
              <w:spacing w:line="248" w:lineRule="exact"/>
              <w:ind w:left="115"/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75EB8994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6809F1D8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608FC7B4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auto"/>
          </w:tcPr>
          <w:p w14:paraId="06ED353D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55200767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48C8D4A2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5B921900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0ED60027" w14:textId="1712BB8A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42D081E7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54145B6D" w14:textId="77CBE1CA" w:rsidR="002530CA" w:rsidRPr="00C24822" w:rsidRDefault="00706A5B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Р</w:t>
            </w:r>
          </w:p>
        </w:tc>
        <w:tc>
          <w:tcPr>
            <w:tcW w:w="457" w:type="dxa"/>
          </w:tcPr>
          <w:p w14:paraId="2C043CA4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39972377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7638556F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6A326EEB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2BD62748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51ADBCF0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11361D7B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6415A670" w14:textId="14D7354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2D9EFDB7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</w:tr>
      <w:tr w:rsidR="002530CA" w14:paraId="24B70BB5" w14:textId="77777777" w:rsidTr="00D96C79">
        <w:trPr>
          <w:trHeight w:val="268"/>
        </w:trPr>
        <w:tc>
          <w:tcPr>
            <w:tcW w:w="869" w:type="dxa"/>
          </w:tcPr>
          <w:p w14:paraId="6754DEA0" w14:textId="77777777" w:rsidR="002530CA" w:rsidRDefault="005A7FDF">
            <w:pPr>
              <w:pStyle w:val="TableParagraph"/>
              <w:spacing w:line="248" w:lineRule="exact"/>
              <w:ind w:left="107"/>
            </w:pPr>
            <w:r>
              <w:t>8</w:t>
            </w:r>
          </w:p>
        </w:tc>
        <w:tc>
          <w:tcPr>
            <w:tcW w:w="429" w:type="dxa"/>
          </w:tcPr>
          <w:p w14:paraId="3DED89ED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5CD10EDB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 w14:paraId="5B33C584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6C2D509C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217A73F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71BEEDBE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 w14:paraId="44B38244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2" w:type="dxa"/>
          </w:tcPr>
          <w:p w14:paraId="35994870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</w:tcPr>
          <w:p w14:paraId="547CD371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53C87F53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4DC974DC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4494F05E" w14:textId="77777777" w:rsidR="002530CA" w:rsidRPr="00C24822" w:rsidRDefault="002530CA">
            <w:pPr>
              <w:pStyle w:val="TableParagraph"/>
              <w:spacing w:line="248" w:lineRule="exact"/>
              <w:ind w:left="115"/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20D614D3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4FE9B1DA" w14:textId="37ABB1AA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5358D1CF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auto"/>
          </w:tcPr>
          <w:p w14:paraId="1175D555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7085DD44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5A866D2B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7216E103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72C31A7C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41DC048D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30A778A7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23CC79EF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766E8270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088F00DF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712119FD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1DEEFAD8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7419F4BA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22CE6F9E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649CD78A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7005AC7C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</w:tr>
      <w:tr w:rsidR="002530CA" w14:paraId="54A9FFEC" w14:textId="77777777" w:rsidTr="00D96C79">
        <w:trPr>
          <w:trHeight w:val="268"/>
        </w:trPr>
        <w:tc>
          <w:tcPr>
            <w:tcW w:w="869" w:type="dxa"/>
          </w:tcPr>
          <w:p w14:paraId="1D48DF92" w14:textId="77777777" w:rsidR="002530CA" w:rsidRDefault="005A7FDF">
            <w:pPr>
              <w:pStyle w:val="TableParagraph"/>
              <w:spacing w:line="248" w:lineRule="exact"/>
              <w:ind w:left="107"/>
            </w:pPr>
            <w:r>
              <w:t>9</w:t>
            </w:r>
          </w:p>
        </w:tc>
        <w:tc>
          <w:tcPr>
            <w:tcW w:w="429" w:type="dxa"/>
          </w:tcPr>
          <w:p w14:paraId="0FB59C17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4531CCBC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 w14:paraId="228832D9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5E136D8C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2A5E6EF9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</w:tcPr>
          <w:p w14:paraId="03D41B81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 w14:paraId="7B2FDD8E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2" w:type="dxa"/>
          </w:tcPr>
          <w:p w14:paraId="76538B8A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</w:tcPr>
          <w:p w14:paraId="7E1D302E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40CE4913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44D63B30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69A97FBE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26969E07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7B392BA3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5B4BF5CA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auto"/>
          </w:tcPr>
          <w:p w14:paraId="0C211DAE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6D7C40C6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52CDDE58" w14:textId="50CB9C40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3ED7BDE5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auto"/>
          </w:tcPr>
          <w:p w14:paraId="759CD18E" w14:textId="77777777" w:rsidR="002530CA" w:rsidRPr="00C24822" w:rsidRDefault="002530CA">
            <w:pPr>
              <w:pStyle w:val="TableParagraph"/>
              <w:spacing w:line="248" w:lineRule="exact"/>
              <w:ind w:left="123"/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14:paraId="1C202CD9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196548D7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5DA828EF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173747F2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3ECFD0B4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45864F4C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4C9D0281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3E75FE48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4FA8EDD1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4" w:type="dxa"/>
          </w:tcPr>
          <w:p w14:paraId="1EB846B7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1E7DA184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</w:tr>
    </w:tbl>
    <w:p w14:paraId="18CBD8B4" w14:textId="77777777" w:rsidR="002530CA" w:rsidRDefault="002530CA">
      <w:pPr>
        <w:pStyle w:val="a3"/>
        <w:spacing w:before="2" w:after="1"/>
      </w:pPr>
    </w:p>
    <w:tbl>
      <w:tblPr>
        <w:tblStyle w:val="TableNormal"/>
        <w:tblW w:w="0" w:type="auto"/>
        <w:tblInd w:w="411" w:type="dxa"/>
        <w:tblLayout w:type="fixed"/>
        <w:tblLook w:val="01E0" w:firstRow="1" w:lastRow="1" w:firstColumn="1" w:lastColumn="1" w:noHBand="0" w:noVBand="0"/>
      </w:tblPr>
      <w:tblGrid>
        <w:gridCol w:w="4994"/>
        <w:gridCol w:w="511"/>
        <w:gridCol w:w="5328"/>
        <w:gridCol w:w="485"/>
        <w:gridCol w:w="2210"/>
      </w:tblGrid>
      <w:tr w:rsidR="002530CA" w14:paraId="54F176A1" w14:textId="77777777">
        <w:trPr>
          <w:trHeight w:val="268"/>
        </w:trPr>
        <w:tc>
          <w:tcPr>
            <w:tcW w:w="4994" w:type="dxa"/>
          </w:tcPr>
          <w:p w14:paraId="5F452E4E" w14:textId="77777777" w:rsidR="002530CA" w:rsidRDefault="005A7FDF">
            <w:pPr>
              <w:pStyle w:val="TableParagraph"/>
              <w:spacing w:line="248" w:lineRule="exact"/>
              <w:ind w:left="20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Федеральный</w:t>
            </w:r>
            <w:r>
              <w:rPr>
                <w:spacing w:val="-2"/>
              </w:rPr>
              <w:t xml:space="preserve"> </w:t>
            </w:r>
            <w:r>
              <w:t>уровень</w:t>
            </w:r>
            <w:r>
              <w:rPr>
                <w:spacing w:val="-3"/>
              </w:rPr>
              <w:t xml:space="preserve"> </w:t>
            </w:r>
            <w:r>
              <w:t>(ВПР)</w:t>
            </w:r>
          </w:p>
        </w:tc>
        <w:tc>
          <w:tcPr>
            <w:tcW w:w="511" w:type="dxa"/>
            <w:shd w:val="clear" w:color="auto" w:fill="FF0000"/>
          </w:tcPr>
          <w:p w14:paraId="7C0E5A06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28" w:type="dxa"/>
            <w:tcBorders>
              <w:right w:val="single" w:sz="4" w:space="0" w:color="000000"/>
            </w:tcBorders>
          </w:tcPr>
          <w:p w14:paraId="4DA08367" w14:textId="77777777" w:rsidR="002530CA" w:rsidRDefault="005A7FDF">
            <w:pPr>
              <w:pStyle w:val="TableParagraph"/>
              <w:spacing w:before="4" w:line="244" w:lineRule="exact"/>
              <w:ind w:left="108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Муниципальный</w:t>
            </w:r>
            <w:r>
              <w:rPr>
                <w:spacing w:val="-4"/>
              </w:rPr>
              <w:t xml:space="preserve"> </w:t>
            </w:r>
            <w:r>
              <w:t>уровень</w:t>
            </w:r>
            <w:r>
              <w:rPr>
                <w:spacing w:val="-1"/>
              </w:rPr>
              <w:t xml:space="preserve"> </w:t>
            </w:r>
            <w:r>
              <w:t>(пробные пр.работы</w:t>
            </w:r>
            <w:r>
              <w:rPr>
                <w:spacing w:val="45"/>
              </w:rPr>
              <w:t xml:space="preserve"> </w:t>
            </w:r>
            <w:r>
              <w:t>ГИА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1DDDD90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М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57899A4E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математика</w:t>
            </w:r>
          </w:p>
        </w:tc>
      </w:tr>
      <w:tr w:rsidR="002530CA" w14:paraId="543B00FE" w14:textId="77777777">
        <w:trPr>
          <w:trHeight w:val="268"/>
        </w:trPr>
        <w:tc>
          <w:tcPr>
            <w:tcW w:w="4994" w:type="dxa"/>
          </w:tcPr>
          <w:p w14:paraId="4E60E597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</w:tcPr>
          <w:p w14:paraId="7654A94B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28" w:type="dxa"/>
            <w:tcBorders>
              <w:right w:val="single" w:sz="4" w:space="0" w:color="000000"/>
            </w:tcBorders>
          </w:tcPr>
          <w:p w14:paraId="28EFA17A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C128949" w14:textId="77777777" w:rsidR="002530CA" w:rsidRDefault="005A7FDF">
            <w:pPr>
              <w:pStyle w:val="TableParagraph"/>
              <w:spacing w:line="249" w:lineRule="exact"/>
              <w:ind w:left="103"/>
            </w:pPr>
            <w:r>
              <w:t>А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3E295F54" w14:textId="77777777" w:rsidR="002530CA" w:rsidRDefault="005A7FDF">
            <w:pPr>
              <w:pStyle w:val="TableParagraph"/>
              <w:spacing w:line="249" w:lineRule="exact"/>
              <w:ind w:left="103"/>
            </w:pPr>
            <w:r>
              <w:t>- алгебра</w:t>
            </w:r>
          </w:p>
        </w:tc>
      </w:tr>
      <w:tr w:rsidR="002530CA" w14:paraId="41A2A885" w14:textId="77777777">
        <w:trPr>
          <w:trHeight w:val="268"/>
        </w:trPr>
        <w:tc>
          <w:tcPr>
            <w:tcW w:w="4994" w:type="dxa"/>
          </w:tcPr>
          <w:p w14:paraId="76A1E431" w14:textId="77777777" w:rsidR="002530CA" w:rsidRDefault="005A7FDF">
            <w:pPr>
              <w:pStyle w:val="TableParagraph"/>
              <w:spacing w:line="248" w:lineRule="exact"/>
              <w:ind w:left="20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Региональный</w:t>
            </w:r>
            <w:r>
              <w:rPr>
                <w:spacing w:val="-4"/>
              </w:rPr>
              <w:t xml:space="preserve"> </w:t>
            </w:r>
            <w:r>
              <w:t>уровень</w:t>
            </w:r>
            <w:r>
              <w:rPr>
                <w:spacing w:val="-2"/>
              </w:rPr>
              <w:t xml:space="preserve"> </w:t>
            </w:r>
            <w:r>
              <w:t>(РПР)</w:t>
            </w:r>
          </w:p>
        </w:tc>
        <w:tc>
          <w:tcPr>
            <w:tcW w:w="511" w:type="dxa"/>
            <w:shd w:val="clear" w:color="auto" w:fill="FFFF00"/>
          </w:tcPr>
          <w:p w14:paraId="3BBC166D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28" w:type="dxa"/>
            <w:tcBorders>
              <w:right w:val="single" w:sz="4" w:space="0" w:color="000000"/>
            </w:tcBorders>
          </w:tcPr>
          <w:p w14:paraId="39B5195B" w14:textId="77777777" w:rsidR="002530CA" w:rsidRDefault="005A7FDF">
            <w:pPr>
              <w:pStyle w:val="TableParagraph"/>
              <w:spacing w:before="4" w:line="244" w:lineRule="exact"/>
              <w:ind w:left="108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Школьный</w:t>
            </w:r>
            <w:r>
              <w:rPr>
                <w:spacing w:val="-3"/>
              </w:rPr>
              <w:t xml:space="preserve"> </w:t>
            </w:r>
            <w:r>
              <w:t>уровень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39A9604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Г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0C7A0F1E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геометрия</w:t>
            </w:r>
          </w:p>
        </w:tc>
      </w:tr>
      <w:tr w:rsidR="002530CA" w14:paraId="575AB51B" w14:textId="77777777">
        <w:trPr>
          <w:trHeight w:val="270"/>
        </w:trPr>
        <w:tc>
          <w:tcPr>
            <w:tcW w:w="4994" w:type="dxa"/>
          </w:tcPr>
          <w:p w14:paraId="1827E01E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  <w:tcBorders>
              <w:bottom w:val="single" w:sz="4" w:space="0" w:color="000000"/>
            </w:tcBorders>
          </w:tcPr>
          <w:p w14:paraId="4CCDA4A8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28" w:type="dxa"/>
            <w:tcBorders>
              <w:right w:val="single" w:sz="4" w:space="0" w:color="000000"/>
            </w:tcBorders>
          </w:tcPr>
          <w:p w14:paraId="08329EFF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90A4793" w14:textId="77777777" w:rsidR="002530CA" w:rsidRDefault="005A7FDF">
            <w:pPr>
              <w:pStyle w:val="TableParagraph"/>
              <w:spacing w:before="1" w:line="249" w:lineRule="exact"/>
              <w:ind w:left="103"/>
            </w:pPr>
            <w:r>
              <w:t>Ф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3A6888F3" w14:textId="77777777" w:rsidR="002530CA" w:rsidRDefault="005A7FDF">
            <w:pPr>
              <w:pStyle w:val="TableParagraph"/>
              <w:spacing w:before="1" w:line="249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физика</w:t>
            </w:r>
          </w:p>
        </w:tc>
      </w:tr>
      <w:tr w:rsidR="002530CA" w14:paraId="64D649B5" w14:textId="77777777">
        <w:trPr>
          <w:trHeight w:val="268"/>
        </w:trPr>
        <w:tc>
          <w:tcPr>
            <w:tcW w:w="4994" w:type="dxa"/>
            <w:tcBorders>
              <w:right w:val="single" w:sz="4" w:space="0" w:color="000000"/>
            </w:tcBorders>
          </w:tcPr>
          <w:p w14:paraId="4DE2BD0D" w14:textId="77777777" w:rsidR="002530CA" w:rsidRDefault="005A7FDF">
            <w:pPr>
              <w:pStyle w:val="TableParagraph"/>
              <w:spacing w:line="248" w:lineRule="exact"/>
              <w:ind w:left="20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Шк.</w:t>
            </w:r>
            <w:r>
              <w:rPr>
                <w:spacing w:val="-3"/>
              </w:rPr>
              <w:t xml:space="preserve"> </w:t>
            </w:r>
            <w:r>
              <w:t>уровень</w:t>
            </w:r>
            <w:r>
              <w:rPr>
                <w:spacing w:val="-2"/>
              </w:rPr>
              <w:t xml:space="preserve"> </w:t>
            </w:r>
            <w:r>
              <w:t>(пр.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материалам</w:t>
            </w:r>
            <w:r>
              <w:rPr>
                <w:spacing w:val="-2"/>
              </w:rPr>
              <w:t xml:space="preserve"> </w:t>
            </w:r>
            <w:r>
              <w:t>ГИА)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E7B7950" w14:textId="77777777" w:rsidR="002530CA" w:rsidRDefault="005A7FDF">
            <w:pPr>
              <w:pStyle w:val="TableParagraph"/>
              <w:spacing w:line="248" w:lineRule="exact"/>
              <w:ind w:left="102"/>
            </w:pPr>
            <w:r>
              <w:t>Ин</w:t>
            </w:r>
          </w:p>
        </w:tc>
        <w:tc>
          <w:tcPr>
            <w:tcW w:w="5328" w:type="dxa"/>
            <w:tcBorders>
              <w:left w:val="single" w:sz="4" w:space="0" w:color="000000"/>
              <w:right w:val="single" w:sz="4" w:space="0" w:color="000000"/>
            </w:tcBorders>
          </w:tcPr>
          <w:p w14:paraId="31E9A085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информатика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ABFD978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Х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5D06B18D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химия</w:t>
            </w:r>
          </w:p>
        </w:tc>
      </w:tr>
      <w:tr w:rsidR="002530CA" w14:paraId="63659534" w14:textId="77777777">
        <w:trPr>
          <w:trHeight w:val="268"/>
        </w:trPr>
        <w:tc>
          <w:tcPr>
            <w:tcW w:w="4994" w:type="dxa"/>
            <w:tcBorders>
              <w:right w:val="single" w:sz="4" w:space="0" w:color="000000"/>
            </w:tcBorders>
          </w:tcPr>
          <w:p w14:paraId="0BD69CA5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3440B08" w14:textId="77777777" w:rsidR="002530CA" w:rsidRDefault="005A7FDF">
            <w:pPr>
              <w:pStyle w:val="TableParagraph"/>
              <w:spacing w:line="248" w:lineRule="exact"/>
              <w:ind w:left="102"/>
            </w:pPr>
            <w:r>
              <w:t>Л</w:t>
            </w:r>
          </w:p>
        </w:tc>
        <w:tc>
          <w:tcPr>
            <w:tcW w:w="5328" w:type="dxa"/>
            <w:tcBorders>
              <w:left w:val="single" w:sz="4" w:space="0" w:color="000000"/>
              <w:right w:val="single" w:sz="4" w:space="0" w:color="000000"/>
            </w:tcBorders>
          </w:tcPr>
          <w:p w14:paraId="24680860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литература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61615E1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РЯ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58522BC2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родной</w:t>
            </w:r>
            <w:r>
              <w:rPr>
                <w:spacing w:val="1"/>
              </w:rPr>
              <w:t xml:space="preserve"> </w:t>
            </w:r>
            <w:r>
              <w:t>язык</w:t>
            </w:r>
          </w:p>
        </w:tc>
      </w:tr>
      <w:tr w:rsidR="002530CA" w14:paraId="45BA676A" w14:textId="77777777">
        <w:trPr>
          <w:trHeight w:val="268"/>
        </w:trPr>
        <w:tc>
          <w:tcPr>
            <w:tcW w:w="4994" w:type="dxa"/>
            <w:tcBorders>
              <w:right w:val="single" w:sz="4" w:space="0" w:color="000000"/>
            </w:tcBorders>
          </w:tcPr>
          <w:p w14:paraId="4B19E307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B27560A" w14:textId="77777777" w:rsidR="002530CA" w:rsidRDefault="005A7FDF">
            <w:pPr>
              <w:pStyle w:val="TableParagraph"/>
              <w:spacing w:line="248" w:lineRule="exact"/>
              <w:ind w:left="102"/>
            </w:pPr>
            <w:r>
              <w:t>Р</w:t>
            </w:r>
          </w:p>
        </w:tc>
        <w:tc>
          <w:tcPr>
            <w:tcW w:w="5328" w:type="dxa"/>
            <w:tcBorders>
              <w:left w:val="single" w:sz="4" w:space="0" w:color="000000"/>
              <w:right w:val="single" w:sz="4" w:space="0" w:color="000000"/>
            </w:tcBorders>
          </w:tcPr>
          <w:p w14:paraId="6F1C96F2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русский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6D7AF89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РЛ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0B75EAB9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родная</w:t>
            </w:r>
            <w:r>
              <w:rPr>
                <w:spacing w:val="-2"/>
              </w:rPr>
              <w:t xml:space="preserve"> </w:t>
            </w:r>
            <w:r>
              <w:t>литература</w:t>
            </w:r>
          </w:p>
        </w:tc>
      </w:tr>
      <w:tr w:rsidR="002530CA" w14:paraId="354AA23F" w14:textId="77777777">
        <w:trPr>
          <w:trHeight w:val="268"/>
        </w:trPr>
        <w:tc>
          <w:tcPr>
            <w:tcW w:w="4994" w:type="dxa"/>
            <w:tcBorders>
              <w:right w:val="single" w:sz="4" w:space="0" w:color="000000"/>
            </w:tcBorders>
          </w:tcPr>
          <w:p w14:paraId="1B1E2DCB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FCF87E1" w14:textId="77777777" w:rsidR="002530CA" w:rsidRDefault="005A7FDF">
            <w:pPr>
              <w:pStyle w:val="TableParagraph"/>
              <w:spacing w:line="248" w:lineRule="exact"/>
              <w:ind w:left="102"/>
            </w:pPr>
            <w:r>
              <w:t>Б</w:t>
            </w:r>
          </w:p>
        </w:tc>
        <w:tc>
          <w:tcPr>
            <w:tcW w:w="5328" w:type="dxa"/>
            <w:tcBorders>
              <w:left w:val="single" w:sz="4" w:space="0" w:color="000000"/>
              <w:right w:val="single" w:sz="4" w:space="0" w:color="000000"/>
            </w:tcBorders>
          </w:tcPr>
          <w:p w14:paraId="079CB95B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биология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27F79DA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Ан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0F7276F7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английский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</w:tr>
      <w:tr w:rsidR="002530CA" w14:paraId="61FA454C" w14:textId="77777777">
        <w:trPr>
          <w:trHeight w:val="268"/>
        </w:trPr>
        <w:tc>
          <w:tcPr>
            <w:tcW w:w="4994" w:type="dxa"/>
            <w:tcBorders>
              <w:right w:val="single" w:sz="4" w:space="0" w:color="000000"/>
            </w:tcBorders>
          </w:tcPr>
          <w:p w14:paraId="0B3F0D6D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CF2CD77" w14:textId="77777777" w:rsidR="002530CA" w:rsidRDefault="005A7FDF">
            <w:pPr>
              <w:pStyle w:val="TableParagraph"/>
              <w:spacing w:line="248" w:lineRule="exact"/>
              <w:ind w:left="102"/>
            </w:pPr>
            <w:r>
              <w:t>Гг</w:t>
            </w:r>
          </w:p>
        </w:tc>
        <w:tc>
          <w:tcPr>
            <w:tcW w:w="5328" w:type="dxa"/>
            <w:tcBorders>
              <w:left w:val="single" w:sz="4" w:space="0" w:color="000000"/>
              <w:right w:val="single" w:sz="4" w:space="0" w:color="000000"/>
            </w:tcBorders>
          </w:tcPr>
          <w:p w14:paraId="59C110EA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география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EB2D42C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И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0D827CCC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история</w:t>
            </w:r>
          </w:p>
        </w:tc>
      </w:tr>
      <w:tr w:rsidR="002530CA" w14:paraId="3134A66F" w14:textId="77777777">
        <w:trPr>
          <w:trHeight w:val="268"/>
        </w:trPr>
        <w:tc>
          <w:tcPr>
            <w:tcW w:w="4994" w:type="dxa"/>
            <w:tcBorders>
              <w:right w:val="single" w:sz="4" w:space="0" w:color="000000"/>
            </w:tcBorders>
          </w:tcPr>
          <w:p w14:paraId="59414E5F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9688394" w14:textId="77777777" w:rsidR="002530CA" w:rsidRDefault="005A7FDF">
            <w:pPr>
              <w:pStyle w:val="TableParagraph"/>
              <w:spacing w:line="248" w:lineRule="exact"/>
              <w:ind w:left="102"/>
            </w:pPr>
            <w:r>
              <w:t>Ом</w:t>
            </w:r>
          </w:p>
        </w:tc>
        <w:tc>
          <w:tcPr>
            <w:tcW w:w="5328" w:type="dxa"/>
            <w:tcBorders>
              <w:left w:val="single" w:sz="4" w:space="0" w:color="000000"/>
              <w:right w:val="single" w:sz="4" w:space="0" w:color="000000"/>
            </w:tcBorders>
          </w:tcPr>
          <w:p w14:paraId="798CA246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окружающий мир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33A4BA5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Ис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0E74C84B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 испанский</w:t>
            </w:r>
            <w:r>
              <w:rPr>
                <w:spacing w:val="-1"/>
              </w:rPr>
              <w:t xml:space="preserve"> </w:t>
            </w:r>
            <w:r>
              <w:t>язык</w:t>
            </w:r>
          </w:p>
        </w:tc>
      </w:tr>
      <w:tr w:rsidR="002530CA" w14:paraId="75FE9EA6" w14:textId="77777777">
        <w:trPr>
          <w:trHeight w:val="268"/>
        </w:trPr>
        <w:tc>
          <w:tcPr>
            <w:tcW w:w="4994" w:type="dxa"/>
            <w:tcBorders>
              <w:right w:val="single" w:sz="4" w:space="0" w:color="000000"/>
            </w:tcBorders>
          </w:tcPr>
          <w:p w14:paraId="4BE1CB36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03DBD1F" w14:textId="77777777" w:rsidR="002530CA" w:rsidRDefault="005A7FDF">
            <w:pPr>
              <w:pStyle w:val="TableParagraph"/>
              <w:spacing w:line="249" w:lineRule="exact"/>
              <w:ind w:left="102"/>
            </w:pPr>
            <w:r>
              <w:t>Об</w:t>
            </w:r>
          </w:p>
        </w:tc>
        <w:tc>
          <w:tcPr>
            <w:tcW w:w="5328" w:type="dxa"/>
            <w:tcBorders>
              <w:left w:val="single" w:sz="4" w:space="0" w:color="000000"/>
              <w:right w:val="single" w:sz="4" w:space="0" w:color="000000"/>
            </w:tcBorders>
          </w:tcPr>
          <w:p w14:paraId="4B8D1452" w14:textId="094E9DC1" w:rsidR="002530CA" w:rsidRDefault="005A7FDF">
            <w:pPr>
              <w:pStyle w:val="TableParagraph"/>
              <w:spacing w:line="249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ОБ</w:t>
            </w:r>
            <w:r w:rsidR="00C62838">
              <w:t>ЗР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E516141" w14:textId="77777777" w:rsidR="002530CA" w:rsidRDefault="005A7FDF">
            <w:pPr>
              <w:pStyle w:val="TableParagraph"/>
              <w:spacing w:line="249" w:lineRule="exact"/>
              <w:ind w:left="103"/>
            </w:pPr>
            <w:r>
              <w:t>Од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130D0828" w14:textId="77777777" w:rsidR="002530CA" w:rsidRDefault="005A7FDF">
            <w:pPr>
              <w:pStyle w:val="TableParagraph"/>
              <w:spacing w:line="249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ОДНКНР</w:t>
            </w:r>
          </w:p>
        </w:tc>
      </w:tr>
      <w:tr w:rsidR="002530CA" w14:paraId="78E23C04" w14:textId="77777777">
        <w:trPr>
          <w:trHeight w:val="268"/>
        </w:trPr>
        <w:tc>
          <w:tcPr>
            <w:tcW w:w="4994" w:type="dxa"/>
            <w:tcBorders>
              <w:right w:val="single" w:sz="4" w:space="0" w:color="000000"/>
            </w:tcBorders>
          </w:tcPr>
          <w:p w14:paraId="44194861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8FA97AB" w14:textId="77777777" w:rsidR="002530CA" w:rsidRDefault="005A7FDF">
            <w:pPr>
              <w:pStyle w:val="TableParagraph"/>
              <w:spacing w:line="248" w:lineRule="exact"/>
              <w:ind w:left="102"/>
            </w:pPr>
            <w:r>
              <w:t>в</w:t>
            </w:r>
          </w:p>
        </w:tc>
        <w:tc>
          <w:tcPr>
            <w:tcW w:w="5328" w:type="dxa"/>
            <w:tcBorders>
              <w:left w:val="single" w:sz="4" w:space="0" w:color="000000"/>
              <w:right w:val="single" w:sz="4" w:space="0" w:color="000000"/>
            </w:tcBorders>
          </w:tcPr>
          <w:p w14:paraId="60993A36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-вероятность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статистика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15B0135" w14:textId="77777777" w:rsidR="002530CA" w:rsidRDefault="009D156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Ге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4B4A350E" w14:textId="77777777" w:rsidR="002530CA" w:rsidRDefault="009D156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-     </w:t>
            </w:r>
            <w:r w:rsidRPr="009D156D">
              <w:rPr>
                <w:rFonts w:ascii="Times New Roman"/>
                <w:sz w:val="20"/>
                <w:szCs w:val="20"/>
              </w:rPr>
              <w:t>география</w:t>
            </w:r>
          </w:p>
        </w:tc>
      </w:tr>
      <w:tr w:rsidR="002530CA" w14:paraId="143E69D0" w14:textId="77777777">
        <w:trPr>
          <w:trHeight w:val="268"/>
        </w:trPr>
        <w:tc>
          <w:tcPr>
            <w:tcW w:w="4994" w:type="dxa"/>
          </w:tcPr>
          <w:p w14:paraId="1A254ECE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</w:tcBorders>
          </w:tcPr>
          <w:p w14:paraId="244CF74D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28" w:type="dxa"/>
            <w:tcBorders>
              <w:right w:val="single" w:sz="4" w:space="0" w:color="000000"/>
            </w:tcBorders>
          </w:tcPr>
          <w:p w14:paraId="37B7FCDF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86CBDD2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О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6EBAEDB7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обществознание</w:t>
            </w:r>
          </w:p>
        </w:tc>
      </w:tr>
    </w:tbl>
    <w:p w14:paraId="396E0C6E" w14:textId="450521A9" w:rsidR="002530CA" w:rsidRDefault="00DA0A3B">
      <w:pPr>
        <w:spacing w:line="248" w:lineRule="exact"/>
        <w:sectPr w:rsidR="002530CA">
          <w:pgSz w:w="16840" w:h="11910" w:orient="landscape"/>
          <w:pgMar w:top="780" w:right="840" w:bottom="280" w:left="920" w:header="720" w:footer="720" w:gutter="0"/>
          <w:cols w:space="720"/>
        </w:sectPr>
      </w:pPr>
      <w:r>
        <w:t xml:space="preserve">  </w:t>
      </w:r>
    </w:p>
    <w:p w14:paraId="4DDFB6D2" w14:textId="57990961" w:rsidR="002530CA" w:rsidRDefault="00A51F20">
      <w:pPr>
        <w:spacing w:before="64"/>
        <w:ind w:left="212"/>
        <w:rPr>
          <w:rFonts w:ascii="Times New Roman" w:hAnsi="Times New Roman"/>
          <w:b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4782080" behindDoc="1" locked="0" layoutInCell="1" allowOverlap="1" wp14:anchorId="2432300D" wp14:editId="158983FC">
                <wp:simplePos x="0" y="0"/>
                <wp:positionH relativeFrom="page">
                  <wp:posOffset>652145</wp:posOffset>
                </wp:positionH>
                <wp:positionV relativeFrom="page">
                  <wp:posOffset>3944620</wp:posOffset>
                </wp:positionV>
                <wp:extent cx="247015" cy="170815"/>
                <wp:effectExtent l="0" t="0" r="0" b="0"/>
                <wp:wrapNone/>
                <wp:docPr id="137473461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015" cy="170815"/>
                        </a:xfrm>
                        <a:prstGeom prst="rect">
                          <a:avLst/>
                        </a:prstGeom>
                        <a:solidFill>
                          <a:srgbClr val="C050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rect w14:anchorId="032A69C2" id="Rectangle 12" o:spid="_x0000_s1026" style="position:absolute;margin-left:51.35pt;margin-top:310.6pt;width:19.45pt;height:13.45pt;z-index:-18534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fgJ5gEAALQDAAAOAAAAZHJzL2Uyb0RvYy54bWysU8Fu2zAMvQ/YPwi6L7YDZ+mMOEWRoMOA&#10;bivQ7QMUWbaFyaJGKXGyrx8lp2mw3opdBFGkHvmenla3x8Gwg0Kvwda8mOWcKSuh0bar+c8f9x9u&#10;OPNB2EYYsKrmJ+X57fr9u9XoKjWHHkyjkBGI9dXoat6H4Kos87JXg/AzcMpSsgUcRKAQu6xBMRL6&#10;YLJ5nn/MRsDGIUjlPZ1upyRfJ/y2VTJ8b1uvAjM1p9lCWjGtu7hm65WoOhSu1/I8hnjDFIPQlppe&#10;oLYiCLZH/Qpq0BLBQxtmEoYM2lZLlTgQmyL/h81TL5xKXEgc7y4y+f8HK78dntwjxtG9ewD5yzML&#10;m17YTt0hwtgr0VC7IgqVjc5Xlwsx8HSV7cav0NDTin2ApMGxxSECEjt2TFKfLlKrY2CSDuflMi8W&#10;nElKFcv8hvaxg6ieLzv04bOCgcVNzZFeMoGLw4MPU+lzSRoejG7utTEpwG63McgOgl59ky/ycntG&#10;99dlxsZiC/HahBhPEstILHrIVztoTkQSYbIOWZ02PeAfzkayTc39771AxZn5YkmoT0VZRp+loFws&#10;5xTgdWZ3nRFWElTNA2fTdhMmb+4d6q6nTkUibeGOxG11Iv4y1XlYskaS7mzj6L3rOFW9fLb1XwAA&#10;AP//AwBQSwMEFAAGAAgAAAAhAJ8iKtreAAAACwEAAA8AAABkcnMvZG93bnJldi54bWxMj8tOwzAQ&#10;RfdI/IM1SOyonaikJcSpABWxYEV5rJ14sCNiO7LdNvw90xVd3pmjO2eazexGdsCYhuAlFAsBDH0f&#10;9OCNhI/355s1sJSV12oMHiX8YoJNe3nRqFqHo3/Dwy4bRiU+1UqCzXmqOU+9RafSIkzoafcdolOZ&#10;YjRcR3WkcjfyUoiKOzV4umDVhE8W+5/d3kkwdza9ft1+PnZbUwz8ZeW2Ijopr6/mh3tgGef8D8NJ&#10;n9ShJacu7L1ObKQsyhWhEqqyKIGdiGVRAetoslwXwNuGn//Q/gEAAP//AwBQSwECLQAUAAYACAAA&#10;ACEAtoM4kv4AAADhAQAAEwAAAAAAAAAAAAAAAAAAAAAAW0NvbnRlbnRfVHlwZXNdLnhtbFBLAQIt&#10;ABQABgAIAAAAIQA4/SH/1gAAAJQBAAALAAAAAAAAAAAAAAAAAC8BAABfcmVscy8ucmVsc1BLAQIt&#10;ABQABgAIAAAAIQCUcfgJ5gEAALQDAAAOAAAAAAAAAAAAAAAAAC4CAABkcnMvZTJvRG9jLnhtbFBL&#10;AQItABQABgAIAAAAIQCfIira3gAAAAsBAAAPAAAAAAAAAAAAAAAAAEAEAABkcnMvZG93bnJldi54&#10;bWxQSwUGAAAAAAQABADzAAAASwUAAAAA&#10;" fillcolor="#c0504d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4782592" behindDoc="1" locked="0" layoutInCell="1" allowOverlap="1" wp14:anchorId="346A184C" wp14:editId="4FA2DE79">
                <wp:simplePos x="0" y="0"/>
                <wp:positionH relativeFrom="page">
                  <wp:posOffset>4011930</wp:posOffset>
                </wp:positionH>
                <wp:positionV relativeFrom="page">
                  <wp:posOffset>3944620</wp:posOffset>
                </wp:positionV>
                <wp:extent cx="324485" cy="170815"/>
                <wp:effectExtent l="0" t="0" r="0" b="0"/>
                <wp:wrapNone/>
                <wp:docPr id="27013822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485" cy="17081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rect w14:anchorId="084FF63E" id="Rectangle 11" o:spid="_x0000_s1026" style="position:absolute;margin-left:315.9pt;margin-top:310.6pt;width:25.55pt;height:13.45pt;z-index:-18533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LID6AEAALQDAAAOAAAAZHJzL2Uyb0RvYy54bWysU8tu2zAQvBfoPxC815Jcu3EFy0HgwEWB&#10;9AGk+QCKoiSiFJdd0pbdr++SchyjuRXVgeByubM7w9H69jgYdlDoNdiKF7OcM2UlNNp2FX/6sXu3&#10;4swHYRthwKqKn5Tnt5u3b9ajK9UcejCNQkYg1pejq3gfgiuzzMteDcLPwClLyRZwEIFC7LIGxUjo&#10;g8nmef4hGwEbhyCV93R6PyX5JuG3rZLhW9t6FZipOM0W0oppreOabdai7FC4XsvzGOIfphiEttT0&#10;AnUvgmB71K+gBi0RPLRhJmHIoG21VIkDsSnyv9g89sKpxIXE8e4ik/9/sPLr4dF9xzi6dw8gf3pm&#10;YdsL26k7RBh7JRpqV0ShstH58lIQA0+lrB6/QENPK/YBkgbHFocISOzYMUl9ukitjoFJOnw/XyxW&#10;S84kpYqbfFUsUwdRPhc79OGTgoHFTcWRXjKBi8ODD3EYUT5fScOD0c1OG5MC7OqtQXYQ9Oq7XU7f&#10;Gd1fXzM2XrYQyybEeJJYRmLRQ76soTkRSYTJOmR12vSAvzkbyTYV97/2AhVn5rMloT4Wi0X0WQoW&#10;y5s5BXidqa8zwkqCqnjgbNpuw+TNvUPd9dSpSKQt3JG4rU7EX6Y6D0vWSHqcbRy9dx2nWy8/2+YP&#10;AAAA//8DAFBLAwQUAAYACAAAACEAHQecBt4AAAALAQAADwAAAGRycy9kb3ducmV2LnhtbEyPwU7D&#10;MBBE70j8g7VI3KiTUIWQxqkqJD6goYdyc2yTRLXXUeymCV/PcoLbrHY086baL86y2Uxh8Cgg3STA&#10;DCqvB+wEnD7enwpgIUrU0no0AlYTYF/f31Wy1P6GRzM3sWMUgqGUAvoYx5LzoHrjZNj40SD9vvzk&#10;ZKRz6rie5I3CneVZkuTcyQGpoZejeeuNujRXJ+Dz5WSPavg+dOt5q6hkbZt5FeLxYTnsgEWzxD8z&#10;/OITOtTE1Por6sCsgPw5JfRIIkszYOTIi+wVWEtiW6TA64r/31D/AAAA//8DAFBLAQItABQABgAI&#10;AAAAIQC2gziS/gAAAOEBAAATAAAAAAAAAAAAAAAAAAAAAABbQ29udGVudF9UeXBlc10ueG1sUEsB&#10;Ai0AFAAGAAgAAAAhADj9If/WAAAAlAEAAAsAAAAAAAAAAAAAAAAALwEAAF9yZWxzLy5yZWxzUEsB&#10;Ai0AFAAGAAgAAAAhAJbQsgPoAQAAtAMAAA4AAAAAAAAAAAAAAAAALgIAAGRycy9lMm9Eb2MueG1s&#10;UEsBAi0AFAAGAAgAAAAhAB0HnAbeAAAACwEAAA8AAAAAAAAAAAAAAAAAQgQAAGRycy9kb3ducmV2&#10;LnhtbFBLBQYAAAAABAAEAPMAAABNBQAAAAA=&#10;" fillcolor="red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4783104" behindDoc="1" locked="0" layoutInCell="1" allowOverlap="1" wp14:anchorId="6532F093" wp14:editId="35035EBA">
                <wp:simplePos x="0" y="0"/>
                <wp:positionH relativeFrom="page">
                  <wp:posOffset>650875</wp:posOffset>
                </wp:positionH>
                <wp:positionV relativeFrom="page">
                  <wp:posOffset>4292600</wp:posOffset>
                </wp:positionV>
                <wp:extent cx="248920" cy="177165"/>
                <wp:effectExtent l="0" t="0" r="0" b="0"/>
                <wp:wrapNone/>
                <wp:docPr id="140870914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8920" cy="177165"/>
                        </a:xfrm>
                        <a:custGeom>
                          <a:avLst/>
                          <a:gdLst>
                            <a:gd name="T0" fmla="+- 0 1414 1025"/>
                            <a:gd name="T1" fmla="*/ T0 w 392"/>
                            <a:gd name="T2" fmla="+- 0 6760 6760"/>
                            <a:gd name="T3" fmla="*/ 6760 h 279"/>
                            <a:gd name="T4" fmla="+- 0 1025 1025"/>
                            <a:gd name="T5" fmla="*/ T4 w 392"/>
                            <a:gd name="T6" fmla="+- 0 6760 6760"/>
                            <a:gd name="T7" fmla="*/ 6760 h 279"/>
                            <a:gd name="T8" fmla="+- 0 1025 1025"/>
                            <a:gd name="T9" fmla="*/ T8 w 392"/>
                            <a:gd name="T10" fmla="+- 0 6769 6760"/>
                            <a:gd name="T11" fmla="*/ 6769 h 279"/>
                            <a:gd name="T12" fmla="+- 0 1414 1025"/>
                            <a:gd name="T13" fmla="*/ T12 w 392"/>
                            <a:gd name="T14" fmla="+- 0 6769 6760"/>
                            <a:gd name="T15" fmla="*/ 6769 h 279"/>
                            <a:gd name="T16" fmla="+- 0 1414 1025"/>
                            <a:gd name="T17" fmla="*/ T16 w 392"/>
                            <a:gd name="T18" fmla="+- 0 6760 6760"/>
                            <a:gd name="T19" fmla="*/ 6760 h 279"/>
                            <a:gd name="T20" fmla="+- 0 1416 1025"/>
                            <a:gd name="T21" fmla="*/ T20 w 392"/>
                            <a:gd name="T22" fmla="+- 0 6772 6760"/>
                            <a:gd name="T23" fmla="*/ 6772 h 279"/>
                            <a:gd name="T24" fmla="+- 0 1027 1025"/>
                            <a:gd name="T25" fmla="*/ T24 w 392"/>
                            <a:gd name="T26" fmla="+- 0 6772 6760"/>
                            <a:gd name="T27" fmla="*/ 6772 h 279"/>
                            <a:gd name="T28" fmla="+- 0 1027 1025"/>
                            <a:gd name="T29" fmla="*/ T28 w 392"/>
                            <a:gd name="T30" fmla="+- 0 7038 6760"/>
                            <a:gd name="T31" fmla="*/ 7038 h 279"/>
                            <a:gd name="T32" fmla="+- 0 1416 1025"/>
                            <a:gd name="T33" fmla="*/ T32 w 392"/>
                            <a:gd name="T34" fmla="+- 0 7038 6760"/>
                            <a:gd name="T35" fmla="*/ 7038 h 279"/>
                            <a:gd name="T36" fmla="+- 0 1416 1025"/>
                            <a:gd name="T37" fmla="*/ T36 w 392"/>
                            <a:gd name="T38" fmla="+- 0 6772 6760"/>
                            <a:gd name="T39" fmla="*/ 6772 h 27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392" h="279">
                              <a:moveTo>
                                <a:pt x="38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389" y="9"/>
                              </a:lnTo>
                              <a:lnTo>
                                <a:pt x="389" y="0"/>
                              </a:lnTo>
                              <a:close/>
                              <a:moveTo>
                                <a:pt x="391" y="12"/>
                              </a:moveTo>
                              <a:lnTo>
                                <a:pt x="2" y="12"/>
                              </a:lnTo>
                              <a:lnTo>
                                <a:pt x="2" y="278"/>
                              </a:lnTo>
                              <a:lnTo>
                                <a:pt x="391" y="278"/>
                              </a:lnTo>
                              <a:lnTo>
                                <a:pt x="391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8DD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0FA2F2CD" id="AutoShape 10" o:spid="_x0000_s1026" style="position:absolute;margin-left:51.25pt;margin-top:338pt;width:19.6pt;height:13.95pt;z-index:-18533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92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tgvCwQAAJkNAAAOAAAAZHJzL2Uyb0RvYy54bWysV12PozYUfa/U/2Dx2GoHMExIosmsqh1t&#10;VWn7IS37AxwwARUwtZ2Q6a/faxtn7Cxko6ov4cOH63PPsXOvn96fuxadKBcN63dB/BAFiPYFK5v+&#10;sAu+5B/frQMkJOlL0rKe7oJXKoL3zz/+8DQOW4pZzdqScgRBerEdh11QSzlsw1AUNe2IeGAD7WGw&#10;YrwjEh75ISw5GSF614Y4ilbhyHg5cFZQIeDtixkMnnX8qqKF/LOqBJWo3QXATepfrn/36jd8fiLb&#10;AydD3RQTDfIfWHSk6WHSS6gXIgk68uabUF1TcCZYJR8K1oWsqpqC6hwgmzi6yuZzTQaqcwFxxHCR&#10;Sfx/YYs/Tp+Hv7iiLoZPrPhbgCLhOIjtZUQ9CMCg/fg7K8FDcpRMJ3uueKe+hDTQWWv6etGUniUq&#10;4CVO1xsMyhcwFGdZvHpUmodkaz8ujkL+SpkORE6fhDSWlHCnBS1RTzqYNYcgVdeCOz+/QxGK0zhF&#10;cYR1OND9Aost7KcQ5REaUbLBk80XDLYYHWqVrSKkfq5hiYVBKA2qEc4216jUogwvoDTL69HCFK90&#10;ntfKYm7zyizsJi/Yea5eS7w2FqZ4red5xb72oMVmVrDYFV+jZhWLff2XrXQNyGO8QM43YJmc68AN&#10;cr4Jy+RcF/J4tUDOdwGmnV9qsWuDRs0qp3aSa2oK885tAuwakeOlbeD7sMoyPGsrdn3QqHlyvhHA&#10;K5sn5xqR44W9gH0flsm5Ptwg5xuxTM41IscLGyLxfciiZD2rXOL6oFGzyiW+EbDm5m1NXCPyZGFD&#10;JL4Py+RcH26Q841YJucakScLGyLxfVi0NXF98G2F4nGw5YHUtmIU534qGXCHiOo/Il2lBiZUdcrB&#10;CqhBeTLVH0Cp+rIABmkUOLsLDFQVGP79TGm7HToGEzXcVsLvwEFWDdeFB3K/DVc7X8Fhz95DBuqn&#10;gd+XKZ5ShXV9T3S1XhWZ5L5UkylV8N6JblKevOXQ0V33cjxA0Mvt1TdkOxCploS9ReMuUA0AqqEV&#10;gdqt3nfsRHOmEVKtjGRtstL1H2Z7G297Fwd7HpKxKDtmr4OOZTCWvx2zV4Ox892Hup6vaJmgOtU3&#10;nlPcjfEeyquR7w3gEwA5IJELzA7aq4lmQDhbT8HsqL36c96L+2ZSmw7orqzTreHFQ2W90x4K1jbl&#10;x6ZtlXeCH/YfWo5OBFr7x2T98mJXvAdr9S7vmfrMqKLe6A5XNbXqoCC2e1a+QoPLmTkfwHkGbmrG&#10;/w3QCGeDXSD+ORJOA9T+1kPzvYnTFIyW+iF9zFRV5u7I3h0hfQGhdoEM4F9J3X6Q5gByHHhzqGGm&#10;WC/Lnv0CjXXVqAZY8zOspgfo/7U201lFHTDcZ416O1E9fwUAAP//AwBQSwMEFAAGAAgAAAAhAI8y&#10;fQPgAAAACwEAAA8AAABkcnMvZG93bnJldi54bWxMj0FOwzAQRfdI3MEaJDaI2k1p0oY4FapUCQk2&#10;lB7AiYckij0OsdOG2+OuYPk1T3/eL3azNeyMo+8cSVguBDCk2umOGgmnz8PjBpgPirQyjlDCD3rY&#10;lbc3hcq1u9AHno+hYbGEfK4ktCEMOee+btEqv3ADUrx9udGqEOPYcD2qSyy3hidCpNyqjuKHVg24&#10;b7Huj5OVYKdpv3o9DOHNPPSi+n7v13VykvL+bn55BhZwDn8wXPWjOpTRqXITac9MzCJZR1RCmqVx&#10;1JV4WmbAKgmZWG2BlwX/v6H8BQAA//8DAFBLAQItABQABgAIAAAAIQC2gziS/gAAAOEBAAATAAAA&#10;AAAAAAAAAAAAAAAAAABbQ29udGVudF9UeXBlc10ueG1sUEsBAi0AFAAGAAgAAAAhADj9If/WAAAA&#10;lAEAAAsAAAAAAAAAAAAAAAAALwEAAF9yZWxzLy5yZWxzUEsBAi0AFAAGAAgAAAAhAOzq2C8LBAAA&#10;mQ0AAA4AAAAAAAAAAAAAAAAALgIAAGRycy9lMm9Eb2MueG1sUEsBAi0AFAAGAAgAAAAhAI8yfQPg&#10;AAAACwEAAA8AAAAAAAAAAAAAAAAAZQYAAGRycy9kb3ducmV2LnhtbFBLBQYAAAAABAAEAPMAAABy&#10;BwAAAAA=&#10;" path="m389,l,,,9r389,l389,xm391,12l2,12r,266l391,278r,-266xe" fillcolor="#538dd3" stroked="f">
                <v:path arrowok="t" o:connecttype="custom" o:connectlocs="247015,4292600;0,4292600;0,4298315;247015,4298315;247015,4292600;248285,4300220;1270,4300220;1270,4469130;248285,4469130;248285,4300220" o:connectangles="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4783616" behindDoc="1" locked="0" layoutInCell="1" allowOverlap="1" wp14:anchorId="6E4436DA" wp14:editId="36B7B9AC">
                <wp:simplePos x="0" y="0"/>
                <wp:positionH relativeFrom="page">
                  <wp:posOffset>4011930</wp:posOffset>
                </wp:positionH>
                <wp:positionV relativeFrom="page">
                  <wp:posOffset>4292600</wp:posOffset>
                </wp:positionV>
                <wp:extent cx="325120" cy="177165"/>
                <wp:effectExtent l="0" t="0" r="0" b="0"/>
                <wp:wrapNone/>
                <wp:docPr id="472277507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5120" cy="177165"/>
                        </a:xfrm>
                        <a:custGeom>
                          <a:avLst/>
                          <a:gdLst>
                            <a:gd name="T0" fmla="+- 0 6829 6318"/>
                            <a:gd name="T1" fmla="*/ T0 w 512"/>
                            <a:gd name="T2" fmla="+- 0 6772 6760"/>
                            <a:gd name="T3" fmla="*/ 6772 h 279"/>
                            <a:gd name="T4" fmla="+- 0 6318 6318"/>
                            <a:gd name="T5" fmla="*/ T4 w 512"/>
                            <a:gd name="T6" fmla="+- 0 6772 6760"/>
                            <a:gd name="T7" fmla="*/ 6772 h 279"/>
                            <a:gd name="T8" fmla="+- 0 6318 6318"/>
                            <a:gd name="T9" fmla="*/ T8 w 512"/>
                            <a:gd name="T10" fmla="+- 0 7038 6760"/>
                            <a:gd name="T11" fmla="*/ 7038 h 279"/>
                            <a:gd name="T12" fmla="+- 0 6829 6318"/>
                            <a:gd name="T13" fmla="*/ T12 w 512"/>
                            <a:gd name="T14" fmla="+- 0 7038 6760"/>
                            <a:gd name="T15" fmla="*/ 7038 h 279"/>
                            <a:gd name="T16" fmla="+- 0 6829 6318"/>
                            <a:gd name="T17" fmla="*/ T16 w 512"/>
                            <a:gd name="T18" fmla="+- 0 6772 6760"/>
                            <a:gd name="T19" fmla="*/ 6772 h 279"/>
                            <a:gd name="T20" fmla="+- 0 6829 6318"/>
                            <a:gd name="T21" fmla="*/ T20 w 512"/>
                            <a:gd name="T22" fmla="+- 0 6760 6760"/>
                            <a:gd name="T23" fmla="*/ 6760 h 279"/>
                            <a:gd name="T24" fmla="+- 0 6318 6318"/>
                            <a:gd name="T25" fmla="*/ T24 w 512"/>
                            <a:gd name="T26" fmla="+- 0 6760 6760"/>
                            <a:gd name="T27" fmla="*/ 6760 h 279"/>
                            <a:gd name="T28" fmla="+- 0 6318 6318"/>
                            <a:gd name="T29" fmla="*/ T28 w 512"/>
                            <a:gd name="T30" fmla="+- 0 6769 6760"/>
                            <a:gd name="T31" fmla="*/ 6769 h 279"/>
                            <a:gd name="T32" fmla="+- 0 6829 6318"/>
                            <a:gd name="T33" fmla="*/ T32 w 512"/>
                            <a:gd name="T34" fmla="+- 0 6769 6760"/>
                            <a:gd name="T35" fmla="*/ 6769 h 279"/>
                            <a:gd name="T36" fmla="+- 0 6829 6318"/>
                            <a:gd name="T37" fmla="*/ T36 w 512"/>
                            <a:gd name="T38" fmla="+- 0 6760 6760"/>
                            <a:gd name="T39" fmla="*/ 6760 h 27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512" h="279">
                              <a:moveTo>
                                <a:pt x="511" y="12"/>
                              </a:moveTo>
                              <a:lnTo>
                                <a:pt x="0" y="12"/>
                              </a:lnTo>
                              <a:lnTo>
                                <a:pt x="0" y="278"/>
                              </a:lnTo>
                              <a:lnTo>
                                <a:pt x="511" y="278"/>
                              </a:lnTo>
                              <a:lnTo>
                                <a:pt x="511" y="12"/>
                              </a:lnTo>
                              <a:close/>
                              <a:moveTo>
                                <a:pt x="511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511" y="9"/>
                              </a:lnTo>
                              <a:lnTo>
                                <a:pt x="5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7AF869A1" id="AutoShape 9" o:spid="_x0000_s1026" style="position:absolute;margin-left:315.9pt;margin-top:338pt;width:25.6pt;height:13.95pt;z-index:-18532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12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jTd/QMAAJkNAAAOAAAAZHJzL2Uyb0RvYy54bWysV22PozYQ/l6p/8HiY6tbgklgEy17qu60&#10;VaXri3TcD3DABFTA1CYh219/MwZnHQ7noqr5EAx+GD8zj4cZP70/NzU5cakq0SZe8LDyCG8zkVft&#10;IfG+pC/vHj2ietbmrBYtT7xXrrz3zz/+8DR0O05FKeqcSwJGWrUbusQr+77b+b7KSt4w9SA63sJk&#10;IWTDeriVBz+XbADrTe3T1SryByHzToqMKwVPP46T3rO2XxQ86/8sCsV7UicecOv1v9T/e/z3n5/Y&#10;7iBZV1bZRIP9BxYNq1pY9GLqI+sZOcrqG1NNlUmhRNE/ZKLxRVFUGdc+gDfBaubN55J1XPsCwVHd&#10;JUzq/zOb/XH63P0lkbrqPonsbwUR8YdO7S4zeKMAQ/bD7yIHDdmxF9rZcyEbfBPcIGcd09dLTPm5&#10;Jxk8DOkmoBD5DKaCOA6iDcbcZzvzcnZU/a9caEPs9En1oyQ5jHRAc9KyBlZNwUjR1KDOz+/IikSP&#10;dEuiMHicJLzAAgP7ySfpigwE1p9jqMGMpuKYkiiOzG64mAoNDExFCCoJjbdzY2uDGo0BpUVeGwND&#10;XutlXpHB3OYVG9hNXpB5drxcvLYGhrwel3kF17GPVyH4uBCwwA6+Ri1GDAS5ouaU0hYgDaiD3LUA&#10;bnK2AjfIzURwkrNVSIPIQW6mgmurBbYM7r2GmWSL6iJHbSFS6kqDmQ6g6KKs1NYBdV9OBHotBCbn&#10;YiZQW4iUOnKBznRwkrN1uEFuJoSTnC1ESh0JEc50iCP4GC0kRGjrAIDtcuTCmRAuWUNbiDR0JEQ4&#10;08FJztbhBrmZEE5ythBp6EiIcKaDS9bQ1uFaVigeB1MeWGkqRnZup5IBI8Kw/1jpKtUJhdUpBSmg&#10;BqXhVH8AhfXFAYbQIDi+CwxUEQxfv7G03TYdgIgabirhd+AQVg3XhQd8vw3HzEc45Ow9ZDAXNfw+&#10;T+nkKuzre6zjfkXr4X2uhpOroL1lfXR50lZCRzfv5aRHoJfb4zts17Eet4QZkiHxsAEgZeJh7cbn&#10;jTjxVGhEjztjg2ULaI59Aiz3BqhbGwhJb8PMpLl22toIorFuTMCYmTXXEWXWvBd34WbMZLVQXHv8&#10;xvbatG5nvuuNQRm75mo7Y+Qwc+Z6vd59qPl6xg8gitLp1vCiITy020Ml6ip/qeoatVPysP9QS3Ji&#10;0Nq/wG9lTF/Bap3lrcDXxk2FT3SHi00tHhTUbi/yV2hwpRjPB3CegUEp5L8eGeBskHjqnyOT3CP1&#10;by0039tgvQaZe32z3sRYlaU9s7dnWJuBqcTrPfgq4fBDPx5Ajp2sDiWsFOht2YpfoLEuKmyANb+R&#10;1XQD/b+OzXRWwQOGfa9Rbyeq568AAAD//wMAUEsDBBQABgAIAAAAIQC8NUoT3QAAAAsBAAAPAAAA&#10;ZHJzL2Rvd25yZXYueG1sTI/BTsMwEETvSPyDtUjcqN0GuWkap0IgxLVp4b6N3SRqbEe2m4a/ZznB&#10;bUY7mn1T7mY7sMmE2HunYLkQwIxrvO5dq+Dz+P6UA4sJncbBO6Pg20TYVfd3JRba31xtpkNqGZW4&#10;WKCCLqWx4Dw2nbEYF340jm5nHywmsqHlOuCNyu3AV0JIbrF39KHD0bx2prkcrlaBaGpc6fr8scnl&#10;/itMb/I520ulHh/mly2wZOb0F4ZffEKHiphO/up0ZIMCmS0JPZFYSxpFCZlnJE4K1iLbAK9K/n9D&#10;9QMAAP//AwBQSwECLQAUAAYACAAAACEAtoM4kv4AAADhAQAAEwAAAAAAAAAAAAAAAAAAAAAAW0Nv&#10;bnRlbnRfVHlwZXNdLnhtbFBLAQItABQABgAIAAAAIQA4/SH/1gAAAJQBAAALAAAAAAAAAAAAAAAA&#10;AC8BAABfcmVscy8ucmVsc1BLAQItABQABgAIAAAAIQAWOjTd/QMAAJkNAAAOAAAAAAAAAAAAAAAA&#10;AC4CAABkcnMvZTJvRG9jLnhtbFBLAQItABQABgAIAAAAIQC8NUoT3QAAAAsBAAAPAAAAAAAAAAAA&#10;AAAAAFcGAABkcnMvZG93bnJldi54bWxQSwUGAAAAAAQABADzAAAAYQcAAAAA&#10;" path="m511,12l,12,,278r511,l511,12xm511,l,,,9r511,l511,xe" fillcolor="yellow" stroked="f">
                <v:path arrowok="t" o:connecttype="custom" o:connectlocs="324485,4300220;0,4300220;0,4469130;324485,4469130;324485,4300220;324485,4292600;0,4292600;0,4298315;324485,4298315;324485,4292600" o:connectangles="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4784128" behindDoc="1" locked="0" layoutInCell="1" allowOverlap="1" wp14:anchorId="49F94846" wp14:editId="1AB04A7F">
                <wp:simplePos x="0" y="0"/>
                <wp:positionH relativeFrom="page">
                  <wp:posOffset>652145</wp:posOffset>
                </wp:positionH>
                <wp:positionV relativeFrom="page">
                  <wp:posOffset>4653915</wp:posOffset>
                </wp:positionV>
                <wp:extent cx="247015" cy="170815"/>
                <wp:effectExtent l="0" t="0" r="0" b="0"/>
                <wp:wrapNone/>
                <wp:docPr id="86606941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015" cy="170815"/>
                        </a:xfrm>
                        <a:prstGeom prst="rect">
                          <a:avLst/>
                        </a:prstGeom>
                        <a:solidFill>
                          <a:srgbClr val="8063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rect w14:anchorId="731E0BED" id="Rectangle 8" o:spid="_x0000_s1026" style="position:absolute;margin-left:51.35pt;margin-top:366.45pt;width:19.45pt;height:13.45pt;z-index:-18532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odk5gEAALQDAAAOAAAAZHJzL2Uyb0RvYy54bWysU8GO0zAQvSPxD5bvNEnpbkvUdFV1tQhp&#10;YZEWPsBxnMTC8Zix27R8PWOn263ghrhYHs/4zbzn5/XdcTDsoNBrsBUvZjlnykpotO0q/v3bw7sV&#10;Zz4I2wgDVlX8pDy/27x9sx5dqebQg2kUMgKxvhxdxfsQXJllXvZqEH4GTllKtoCDCBRilzUoRkIf&#10;TDbP89tsBGwcglTe0+n9lOSbhN+2SoantvUqMFNxmi2kFdNaxzXbrEXZoXC9lucxxD9MMQhtqekF&#10;6l4Ewfao/4IatETw0IaZhCGDttVSJQ7Epsj/YPPcC6cSFxLHu4tM/v/Byi+HZ/cV4+jePYL84ZmF&#10;XS9sp7aIMPZKNNSuiEJlo/Pl5UIMPF1l9fgZGnpasQ+QNDi2OERAYseOSerTRWp1DEzS4XyxzIsb&#10;ziSlimW+on3sIMqXyw59+KhgYHFTcaSXTODi8OjDVPpSkoYHo5sHbUwKsKt3BtlB0Kuv8tv322l+&#10;4nhdZmwsthCvTYjxJLGMxKKHfFlDcyKSCJN1yOq06QF/cTaSbSruf+4FKs7MJ0tCfSgWi+izFCxu&#10;lnMK8DpTX2eElQRV8cDZtN2FyZt7h7rrqVORSFvYkritTsRfpzoPS9ZI0p1tHL13Haeq18+2+Q0A&#10;AP//AwBQSwMEFAAGAAgAAAAhAGj8w1fjAAAACwEAAA8AAABkcnMvZG93bnJldi54bWxMj8FOwkAQ&#10;hu8mvsNmTLwQ2bYglNotQaIHSDCx6sHb0F3bxu4s6S5Q397hpMd/5ss/3+TLwXbiZHrfOlIQjyMQ&#10;hiqnW6oVvL8936UgfEDS2DkyCn6Mh2VxfZVjpt2ZXs2pDLXgEvIZKmhCOGRS+qoxFv3YHQzx7sv1&#10;FgPHvpa6xzOX204mUTSTFlviCw0ezLox1Xd5tAo2n6NRvMNJ9TItn7bbx1R/rFc7pW5vhtUDiGCG&#10;8AfDRZ/VoWCnvTuS9qLjHCVzRhXMJ8kCxIWYxjMQe57cL1KQRS7//1D8AgAA//8DAFBLAQItABQA&#10;BgAIAAAAIQC2gziS/gAAAOEBAAATAAAAAAAAAAAAAAAAAAAAAABbQ29udGVudF9UeXBlc10ueG1s&#10;UEsBAi0AFAAGAAgAAAAhADj9If/WAAAAlAEAAAsAAAAAAAAAAAAAAAAALwEAAF9yZWxzLy5yZWxz&#10;UEsBAi0AFAAGAAgAAAAhANcqh2TmAQAAtAMAAA4AAAAAAAAAAAAAAAAALgIAAGRycy9lMm9Eb2Mu&#10;eG1sUEsBAi0AFAAGAAgAAAAhAGj8w1fjAAAACwEAAA8AAAAAAAAAAAAAAAAAQAQAAGRycy9kb3du&#10;cmV2LnhtbFBLBQYAAAAABAAEAPMAAABQBQAAAAA=&#10;" fillcolor="#8063a1" stroked="f">
                <w10:wrap anchorx="page" anchory="page"/>
              </v:rect>
            </w:pict>
          </mc:Fallback>
        </mc:AlternateContent>
      </w:r>
      <w:r w:rsidR="005A7FDF">
        <w:rPr>
          <w:rFonts w:ascii="Times New Roman" w:hAnsi="Times New Roman"/>
          <w:b/>
        </w:rPr>
        <w:t>ГРАФИК</w:t>
      </w:r>
      <w:r w:rsidR="005A7FDF">
        <w:rPr>
          <w:rFonts w:ascii="Times New Roman" w:hAnsi="Times New Roman"/>
          <w:b/>
          <w:spacing w:val="-5"/>
        </w:rPr>
        <w:t xml:space="preserve"> </w:t>
      </w:r>
      <w:r w:rsidR="005A7FDF">
        <w:rPr>
          <w:rFonts w:ascii="Times New Roman" w:hAnsi="Times New Roman"/>
          <w:b/>
        </w:rPr>
        <w:t>КОНТРОЛЬНЫХ</w:t>
      </w:r>
      <w:r w:rsidR="005A7FDF">
        <w:rPr>
          <w:rFonts w:ascii="Times New Roman" w:hAnsi="Times New Roman"/>
          <w:b/>
          <w:spacing w:val="-4"/>
        </w:rPr>
        <w:t xml:space="preserve"> </w:t>
      </w:r>
      <w:r w:rsidR="005A7FDF">
        <w:rPr>
          <w:rFonts w:ascii="Times New Roman" w:hAnsi="Times New Roman"/>
          <w:b/>
        </w:rPr>
        <w:t>РАБОТ</w:t>
      </w:r>
      <w:r w:rsidR="005A7FDF">
        <w:rPr>
          <w:rFonts w:ascii="Times New Roman" w:hAnsi="Times New Roman"/>
          <w:b/>
          <w:spacing w:val="-4"/>
        </w:rPr>
        <w:t xml:space="preserve"> </w:t>
      </w:r>
      <w:r w:rsidR="005A7FDF">
        <w:rPr>
          <w:rFonts w:ascii="Times New Roman" w:hAnsi="Times New Roman"/>
          <w:b/>
        </w:rPr>
        <w:t>МБОУ</w:t>
      </w:r>
      <w:r w:rsidR="005A7FDF">
        <w:rPr>
          <w:rFonts w:ascii="Times New Roman" w:hAnsi="Times New Roman"/>
          <w:b/>
          <w:spacing w:val="-1"/>
        </w:rPr>
        <w:t xml:space="preserve"> </w:t>
      </w:r>
      <w:r w:rsidR="00D97636">
        <w:rPr>
          <w:rFonts w:ascii="Times New Roman" w:hAnsi="Times New Roman"/>
          <w:b/>
        </w:rPr>
        <w:t>«Введенско-Слободская ООШ»</w:t>
      </w:r>
      <w:r w:rsidR="005A7FDF">
        <w:rPr>
          <w:rFonts w:ascii="Times New Roman" w:hAnsi="Times New Roman"/>
          <w:b/>
        </w:rPr>
        <w:t>»</w:t>
      </w:r>
    </w:p>
    <w:p w14:paraId="1A756E7B" w14:textId="74FCE4AA" w:rsidR="002530CA" w:rsidRDefault="005A7FDF">
      <w:pPr>
        <w:ind w:left="6602" w:right="668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Октябрь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202</w:t>
      </w:r>
      <w:r w:rsidR="005A1AE9">
        <w:rPr>
          <w:rFonts w:ascii="Times New Roman" w:hAnsi="Times New Roman"/>
          <w:b/>
        </w:rPr>
        <w:t>5</w:t>
      </w:r>
    </w:p>
    <w:p w14:paraId="261C3682" w14:textId="77777777" w:rsidR="002530CA" w:rsidRDefault="002530CA">
      <w:pPr>
        <w:pStyle w:val="a3"/>
        <w:spacing w:before="6"/>
        <w:rPr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9"/>
        <w:gridCol w:w="427"/>
        <w:gridCol w:w="429"/>
        <w:gridCol w:w="429"/>
        <w:gridCol w:w="427"/>
        <w:gridCol w:w="427"/>
        <w:gridCol w:w="429"/>
        <w:gridCol w:w="427"/>
        <w:gridCol w:w="430"/>
        <w:gridCol w:w="427"/>
        <w:gridCol w:w="461"/>
        <w:gridCol w:w="456"/>
        <w:gridCol w:w="456"/>
        <w:gridCol w:w="461"/>
        <w:gridCol w:w="456"/>
        <w:gridCol w:w="458"/>
        <w:gridCol w:w="456"/>
        <w:gridCol w:w="456"/>
        <w:gridCol w:w="458"/>
        <w:gridCol w:w="456"/>
        <w:gridCol w:w="458"/>
        <w:gridCol w:w="458"/>
        <w:gridCol w:w="456"/>
        <w:gridCol w:w="458"/>
        <w:gridCol w:w="456"/>
        <w:gridCol w:w="458"/>
        <w:gridCol w:w="456"/>
        <w:gridCol w:w="458"/>
        <w:gridCol w:w="458"/>
        <w:gridCol w:w="456"/>
        <w:gridCol w:w="456"/>
        <w:gridCol w:w="458"/>
      </w:tblGrid>
      <w:tr w:rsidR="002530CA" w14:paraId="15277EAF" w14:textId="77777777">
        <w:trPr>
          <w:trHeight w:val="268"/>
        </w:trPr>
        <w:tc>
          <w:tcPr>
            <w:tcW w:w="869" w:type="dxa"/>
          </w:tcPr>
          <w:p w14:paraId="2363DA31" w14:textId="77777777" w:rsidR="002530CA" w:rsidRDefault="005A7FDF">
            <w:pPr>
              <w:pStyle w:val="TableParagraph"/>
              <w:spacing w:line="248" w:lineRule="exact"/>
              <w:ind w:left="107"/>
            </w:pPr>
            <w:r>
              <w:t>классы</w:t>
            </w:r>
          </w:p>
        </w:tc>
        <w:tc>
          <w:tcPr>
            <w:tcW w:w="427" w:type="dxa"/>
          </w:tcPr>
          <w:p w14:paraId="48B64FC9" w14:textId="77777777" w:rsidR="002530CA" w:rsidRDefault="005A7FDF">
            <w:pPr>
              <w:pStyle w:val="TableParagraph"/>
              <w:spacing w:line="248" w:lineRule="exact"/>
              <w:ind w:left="110"/>
            </w:pPr>
            <w:r>
              <w:t>1</w:t>
            </w:r>
          </w:p>
        </w:tc>
        <w:tc>
          <w:tcPr>
            <w:tcW w:w="429" w:type="dxa"/>
          </w:tcPr>
          <w:p w14:paraId="151F9E86" w14:textId="77777777" w:rsidR="002530CA" w:rsidRDefault="005A7FDF">
            <w:pPr>
              <w:pStyle w:val="TableParagraph"/>
              <w:spacing w:line="248" w:lineRule="exact"/>
              <w:ind w:left="110"/>
            </w:pPr>
            <w:r>
              <w:t>2</w:t>
            </w:r>
          </w:p>
        </w:tc>
        <w:tc>
          <w:tcPr>
            <w:tcW w:w="429" w:type="dxa"/>
          </w:tcPr>
          <w:p w14:paraId="79113F9C" w14:textId="77777777" w:rsidR="002530CA" w:rsidRDefault="005A7FDF">
            <w:pPr>
              <w:pStyle w:val="TableParagraph"/>
              <w:spacing w:line="248" w:lineRule="exact"/>
              <w:ind w:left="111"/>
            </w:pPr>
            <w:r>
              <w:t>3</w:t>
            </w:r>
          </w:p>
        </w:tc>
        <w:tc>
          <w:tcPr>
            <w:tcW w:w="427" w:type="dxa"/>
          </w:tcPr>
          <w:p w14:paraId="25C24812" w14:textId="77777777" w:rsidR="002530CA" w:rsidRDefault="005A7FDF">
            <w:pPr>
              <w:pStyle w:val="TableParagraph"/>
              <w:spacing w:line="248" w:lineRule="exact"/>
              <w:ind w:left="109"/>
            </w:pPr>
            <w:r>
              <w:t>4</w:t>
            </w:r>
          </w:p>
        </w:tc>
        <w:tc>
          <w:tcPr>
            <w:tcW w:w="427" w:type="dxa"/>
          </w:tcPr>
          <w:p w14:paraId="2953B2E2" w14:textId="77777777" w:rsidR="002530CA" w:rsidRDefault="005A7FDF">
            <w:pPr>
              <w:pStyle w:val="TableParagraph"/>
              <w:spacing w:line="248" w:lineRule="exact"/>
              <w:ind w:left="109"/>
            </w:pPr>
            <w:r>
              <w:t>5</w:t>
            </w:r>
          </w:p>
        </w:tc>
        <w:tc>
          <w:tcPr>
            <w:tcW w:w="429" w:type="dxa"/>
          </w:tcPr>
          <w:p w14:paraId="0B024180" w14:textId="77777777" w:rsidR="002530CA" w:rsidRDefault="005A7FDF">
            <w:pPr>
              <w:pStyle w:val="TableParagraph"/>
              <w:spacing w:line="248" w:lineRule="exact"/>
              <w:ind w:left="112"/>
            </w:pPr>
            <w:r>
              <w:t>6</w:t>
            </w:r>
          </w:p>
        </w:tc>
        <w:tc>
          <w:tcPr>
            <w:tcW w:w="427" w:type="dxa"/>
          </w:tcPr>
          <w:p w14:paraId="70978438" w14:textId="77777777" w:rsidR="002530CA" w:rsidRDefault="005A7FDF">
            <w:pPr>
              <w:pStyle w:val="TableParagraph"/>
              <w:spacing w:line="248" w:lineRule="exact"/>
              <w:ind w:left="110"/>
            </w:pPr>
            <w:r>
              <w:t>7</w:t>
            </w:r>
          </w:p>
        </w:tc>
        <w:tc>
          <w:tcPr>
            <w:tcW w:w="430" w:type="dxa"/>
          </w:tcPr>
          <w:p w14:paraId="7FB84570" w14:textId="77777777" w:rsidR="002530CA" w:rsidRDefault="005A7FDF">
            <w:pPr>
              <w:pStyle w:val="TableParagraph"/>
              <w:spacing w:line="248" w:lineRule="exact"/>
              <w:ind w:left="110"/>
            </w:pPr>
            <w:r>
              <w:t>8</w:t>
            </w:r>
          </w:p>
        </w:tc>
        <w:tc>
          <w:tcPr>
            <w:tcW w:w="427" w:type="dxa"/>
          </w:tcPr>
          <w:p w14:paraId="5B4CC582" w14:textId="77777777" w:rsidR="002530CA" w:rsidRDefault="005A7FDF">
            <w:pPr>
              <w:pStyle w:val="TableParagraph"/>
              <w:spacing w:line="248" w:lineRule="exact"/>
              <w:ind w:left="110"/>
            </w:pPr>
            <w:r>
              <w:t>9</w:t>
            </w:r>
          </w:p>
        </w:tc>
        <w:tc>
          <w:tcPr>
            <w:tcW w:w="461" w:type="dxa"/>
          </w:tcPr>
          <w:p w14:paraId="2B41F4C1" w14:textId="77777777" w:rsidR="002530CA" w:rsidRDefault="005A7FDF">
            <w:pPr>
              <w:pStyle w:val="TableParagraph"/>
              <w:spacing w:line="248" w:lineRule="exact"/>
              <w:ind w:left="113"/>
            </w:pPr>
            <w:r>
              <w:t>10</w:t>
            </w:r>
          </w:p>
        </w:tc>
        <w:tc>
          <w:tcPr>
            <w:tcW w:w="456" w:type="dxa"/>
          </w:tcPr>
          <w:p w14:paraId="1C575281" w14:textId="77777777" w:rsidR="002530CA" w:rsidRDefault="005A7FDF">
            <w:pPr>
              <w:pStyle w:val="TableParagraph"/>
              <w:spacing w:line="248" w:lineRule="exact"/>
              <w:ind w:left="90" w:right="89"/>
              <w:jc w:val="center"/>
            </w:pPr>
            <w:r>
              <w:t>11</w:t>
            </w:r>
          </w:p>
        </w:tc>
        <w:tc>
          <w:tcPr>
            <w:tcW w:w="456" w:type="dxa"/>
          </w:tcPr>
          <w:p w14:paraId="5D04CFCA" w14:textId="77777777" w:rsidR="002530CA" w:rsidRDefault="005A7FDF">
            <w:pPr>
              <w:pStyle w:val="TableParagraph"/>
              <w:spacing w:line="248" w:lineRule="exact"/>
              <w:ind w:left="110"/>
            </w:pPr>
            <w:r>
              <w:t>12</w:t>
            </w:r>
          </w:p>
        </w:tc>
        <w:tc>
          <w:tcPr>
            <w:tcW w:w="461" w:type="dxa"/>
          </w:tcPr>
          <w:p w14:paraId="1CA469AD" w14:textId="77777777" w:rsidR="002530CA" w:rsidRDefault="005A7FDF">
            <w:pPr>
              <w:pStyle w:val="TableParagraph"/>
              <w:spacing w:line="248" w:lineRule="exact"/>
              <w:ind w:left="113"/>
            </w:pPr>
            <w:r>
              <w:t>13</w:t>
            </w:r>
          </w:p>
        </w:tc>
        <w:tc>
          <w:tcPr>
            <w:tcW w:w="456" w:type="dxa"/>
          </w:tcPr>
          <w:p w14:paraId="6A76DDE6" w14:textId="77777777" w:rsidR="002530CA" w:rsidRDefault="005A7FDF">
            <w:pPr>
              <w:pStyle w:val="TableParagraph"/>
              <w:spacing w:line="248" w:lineRule="exact"/>
              <w:ind w:left="90" w:right="90"/>
              <w:jc w:val="center"/>
            </w:pPr>
            <w:r>
              <w:t>14</w:t>
            </w:r>
          </w:p>
        </w:tc>
        <w:tc>
          <w:tcPr>
            <w:tcW w:w="458" w:type="dxa"/>
          </w:tcPr>
          <w:p w14:paraId="6D2BA867" w14:textId="77777777" w:rsidR="002530CA" w:rsidRDefault="005A7FDF">
            <w:pPr>
              <w:pStyle w:val="TableParagraph"/>
              <w:spacing w:line="248" w:lineRule="exact"/>
              <w:ind w:left="112"/>
            </w:pPr>
            <w:r>
              <w:t>15</w:t>
            </w:r>
          </w:p>
        </w:tc>
        <w:tc>
          <w:tcPr>
            <w:tcW w:w="456" w:type="dxa"/>
          </w:tcPr>
          <w:p w14:paraId="3EE86E2E" w14:textId="77777777" w:rsidR="002530CA" w:rsidRDefault="005A7FDF">
            <w:pPr>
              <w:pStyle w:val="TableParagraph"/>
              <w:spacing w:line="248" w:lineRule="exact"/>
              <w:ind w:left="111"/>
            </w:pPr>
            <w:r>
              <w:t>16</w:t>
            </w:r>
          </w:p>
        </w:tc>
        <w:tc>
          <w:tcPr>
            <w:tcW w:w="456" w:type="dxa"/>
          </w:tcPr>
          <w:p w14:paraId="75D7B0CD" w14:textId="77777777" w:rsidR="002530CA" w:rsidRDefault="005A7FDF">
            <w:pPr>
              <w:pStyle w:val="TableParagraph"/>
              <w:spacing w:line="248" w:lineRule="exact"/>
              <w:ind w:left="111"/>
            </w:pPr>
            <w:r>
              <w:t>17</w:t>
            </w:r>
          </w:p>
        </w:tc>
        <w:tc>
          <w:tcPr>
            <w:tcW w:w="458" w:type="dxa"/>
          </w:tcPr>
          <w:p w14:paraId="6EA69D5C" w14:textId="77777777" w:rsidR="002530CA" w:rsidRDefault="005A7FDF">
            <w:pPr>
              <w:pStyle w:val="TableParagraph"/>
              <w:spacing w:line="248" w:lineRule="exact"/>
              <w:ind w:left="93" w:right="88"/>
              <w:jc w:val="center"/>
            </w:pPr>
            <w:r>
              <w:t>18</w:t>
            </w:r>
          </w:p>
        </w:tc>
        <w:tc>
          <w:tcPr>
            <w:tcW w:w="456" w:type="dxa"/>
          </w:tcPr>
          <w:p w14:paraId="08EFBA0D" w14:textId="77777777" w:rsidR="002530CA" w:rsidRDefault="005A7FDF">
            <w:pPr>
              <w:pStyle w:val="TableParagraph"/>
              <w:spacing w:line="248" w:lineRule="exact"/>
              <w:ind w:left="111"/>
            </w:pPr>
            <w:r>
              <w:t>19</w:t>
            </w:r>
          </w:p>
        </w:tc>
        <w:tc>
          <w:tcPr>
            <w:tcW w:w="458" w:type="dxa"/>
          </w:tcPr>
          <w:p w14:paraId="6FC1404A" w14:textId="77777777" w:rsidR="002530CA" w:rsidRDefault="005A7FDF">
            <w:pPr>
              <w:pStyle w:val="TableParagraph"/>
              <w:spacing w:line="248" w:lineRule="exact"/>
              <w:ind w:left="114"/>
            </w:pPr>
            <w:r>
              <w:t>20</w:t>
            </w:r>
          </w:p>
        </w:tc>
        <w:tc>
          <w:tcPr>
            <w:tcW w:w="458" w:type="dxa"/>
          </w:tcPr>
          <w:p w14:paraId="63CC403B" w14:textId="77777777" w:rsidR="002530CA" w:rsidRDefault="005A7FDF">
            <w:pPr>
              <w:pStyle w:val="TableParagraph"/>
              <w:spacing w:line="248" w:lineRule="exact"/>
              <w:ind w:left="112"/>
            </w:pPr>
            <w:r>
              <w:t>21</w:t>
            </w:r>
          </w:p>
        </w:tc>
        <w:tc>
          <w:tcPr>
            <w:tcW w:w="456" w:type="dxa"/>
          </w:tcPr>
          <w:p w14:paraId="2DC90042" w14:textId="77777777" w:rsidR="002530CA" w:rsidRDefault="005A7FDF">
            <w:pPr>
              <w:pStyle w:val="TableParagraph"/>
              <w:spacing w:line="248" w:lineRule="exact"/>
              <w:ind w:left="112"/>
            </w:pPr>
            <w:r>
              <w:t>22</w:t>
            </w:r>
          </w:p>
        </w:tc>
        <w:tc>
          <w:tcPr>
            <w:tcW w:w="458" w:type="dxa"/>
          </w:tcPr>
          <w:p w14:paraId="131BC23D" w14:textId="77777777" w:rsidR="002530CA" w:rsidRDefault="005A7FDF">
            <w:pPr>
              <w:pStyle w:val="TableParagraph"/>
              <w:spacing w:line="248" w:lineRule="exact"/>
              <w:ind w:left="95" w:right="88"/>
              <w:jc w:val="center"/>
            </w:pPr>
            <w:r>
              <w:t>23</w:t>
            </w:r>
          </w:p>
        </w:tc>
        <w:tc>
          <w:tcPr>
            <w:tcW w:w="456" w:type="dxa"/>
          </w:tcPr>
          <w:p w14:paraId="2AF764F8" w14:textId="77777777" w:rsidR="002530CA" w:rsidRDefault="005A7FDF">
            <w:pPr>
              <w:pStyle w:val="TableParagraph"/>
              <w:spacing w:line="248" w:lineRule="exact"/>
              <w:ind w:left="113"/>
            </w:pPr>
            <w:r>
              <w:t>24</w:t>
            </w:r>
          </w:p>
        </w:tc>
        <w:tc>
          <w:tcPr>
            <w:tcW w:w="458" w:type="dxa"/>
          </w:tcPr>
          <w:p w14:paraId="6FE94A85" w14:textId="77777777" w:rsidR="002530CA" w:rsidRDefault="005A7FDF">
            <w:pPr>
              <w:pStyle w:val="TableParagraph"/>
              <w:spacing w:line="248" w:lineRule="exact"/>
              <w:ind w:left="95" w:right="86"/>
              <w:jc w:val="center"/>
            </w:pPr>
            <w:r>
              <w:t>25</w:t>
            </w:r>
          </w:p>
        </w:tc>
        <w:tc>
          <w:tcPr>
            <w:tcW w:w="456" w:type="dxa"/>
          </w:tcPr>
          <w:p w14:paraId="63DCB4A5" w14:textId="77777777" w:rsidR="002530CA" w:rsidRDefault="005A7FDF">
            <w:pPr>
              <w:pStyle w:val="TableParagraph"/>
              <w:spacing w:line="248" w:lineRule="exact"/>
              <w:ind w:left="114"/>
            </w:pPr>
            <w:r>
              <w:t>26</w:t>
            </w:r>
          </w:p>
        </w:tc>
        <w:tc>
          <w:tcPr>
            <w:tcW w:w="458" w:type="dxa"/>
          </w:tcPr>
          <w:p w14:paraId="250B002D" w14:textId="77777777" w:rsidR="002530CA" w:rsidRDefault="005A7FDF">
            <w:pPr>
              <w:pStyle w:val="TableParagraph"/>
              <w:spacing w:line="248" w:lineRule="exact"/>
              <w:ind w:left="114"/>
            </w:pPr>
            <w:r>
              <w:t>27</w:t>
            </w:r>
          </w:p>
        </w:tc>
        <w:tc>
          <w:tcPr>
            <w:tcW w:w="458" w:type="dxa"/>
          </w:tcPr>
          <w:p w14:paraId="321276D8" w14:textId="77777777" w:rsidR="002530CA" w:rsidRDefault="005A7FDF">
            <w:pPr>
              <w:pStyle w:val="TableParagraph"/>
              <w:spacing w:line="248" w:lineRule="exact"/>
              <w:ind w:left="116"/>
            </w:pPr>
            <w:r>
              <w:t>28</w:t>
            </w:r>
          </w:p>
        </w:tc>
        <w:tc>
          <w:tcPr>
            <w:tcW w:w="456" w:type="dxa"/>
          </w:tcPr>
          <w:p w14:paraId="096614AA" w14:textId="77777777" w:rsidR="002530CA" w:rsidRDefault="005A7FDF">
            <w:pPr>
              <w:pStyle w:val="TableParagraph"/>
              <w:spacing w:line="248" w:lineRule="exact"/>
              <w:ind w:left="114"/>
            </w:pPr>
            <w:r>
              <w:t>29</w:t>
            </w:r>
          </w:p>
        </w:tc>
        <w:tc>
          <w:tcPr>
            <w:tcW w:w="456" w:type="dxa"/>
          </w:tcPr>
          <w:p w14:paraId="2C336938" w14:textId="77777777" w:rsidR="002530CA" w:rsidRDefault="005A7FDF">
            <w:pPr>
              <w:pStyle w:val="TableParagraph"/>
              <w:spacing w:line="248" w:lineRule="exact"/>
              <w:ind w:left="114"/>
            </w:pPr>
            <w:r>
              <w:t>30</w:t>
            </w:r>
          </w:p>
        </w:tc>
        <w:tc>
          <w:tcPr>
            <w:tcW w:w="458" w:type="dxa"/>
          </w:tcPr>
          <w:p w14:paraId="4B584A4E" w14:textId="77777777" w:rsidR="002530CA" w:rsidRDefault="005A7FDF">
            <w:pPr>
              <w:pStyle w:val="TableParagraph"/>
              <w:spacing w:line="248" w:lineRule="exact"/>
              <w:ind w:left="117"/>
            </w:pPr>
            <w:r>
              <w:t>31</w:t>
            </w:r>
          </w:p>
        </w:tc>
      </w:tr>
      <w:tr w:rsidR="00D96C79" w14:paraId="5FFA13C8" w14:textId="77777777" w:rsidTr="00D96C79">
        <w:trPr>
          <w:trHeight w:val="268"/>
        </w:trPr>
        <w:tc>
          <w:tcPr>
            <w:tcW w:w="869" w:type="dxa"/>
          </w:tcPr>
          <w:p w14:paraId="2733CC14" w14:textId="77777777" w:rsidR="002530CA" w:rsidRDefault="005A7FDF">
            <w:pPr>
              <w:pStyle w:val="TableParagraph"/>
              <w:spacing w:line="248" w:lineRule="exact"/>
              <w:ind w:left="107"/>
            </w:pPr>
            <w:r>
              <w:t>1</w:t>
            </w:r>
          </w:p>
        </w:tc>
        <w:tc>
          <w:tcPr>
            <w:tcW w:w="427" w:type="dxa"/>
            <w:shd w:val="clear" w:color="auto" w:fill="FFFFFF" w:themeFill="background1"/>
          </w:tcPr>
          <w:p w14:paraId="0928E034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002DE291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7B59869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348CB48F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14F79D41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7A588F24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327851B0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0" w:type="dxa"/>
            <w:shd w:val="clear" w:color="auto" w:fill="FFFFFF" w:themeFill="background1"/>
          </w:tcPr>
          <w:p w14:paraId="4CE29F49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2D057EE6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46E20D0E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91BA135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404674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17FA5C98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7ABEF23B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0A5FB86C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532CBCC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8C10C4D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0101D2D9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E027F6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00DDC76C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573819A1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E3C1374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01C2FF8B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0D22607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0909ACAC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331E999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CDB6561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47CD0910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FE187F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2A2946A7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</w:tcPr>
          <w:p w14:paraId="0C883230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96C79" w14:paraId="6D4B7B8D" w14:textId="77777777" w:rsidTr="00D96C79">
        <w:trPr>
          <w:trHeight w:val="268"/>
        </w:trPr>
        <w:tc>
          <w:tcPr>
            <w:tcW w:w="869" w:type="dxa"/>
          </w:tcPr>
          <w:p w14:paraId="17D5D047" w14:textId="77777777" w:rsidR="002530CA" w:rsidRDefault="005A7FDF">
            <w:pPr>
              <w:pStyle w:val="TableParagraph"/>
              <w:spacing w:line="248" w:lineRule="exact"/>
              <w:ind w:left="107"/>
            </w:pPr>
            <w:r>
              <w:t>2</w:t>
            </w:r>
          </w:p>
        </w:tc>
        <w:tc>
          <w:tcPr>
            <w:tcW w:w="427" w:type="dxa"/>
            <w:shd w:val="clear" w:color="auto" w:fill="FFFFFF" w:themeFill="background1"/>
          </w:tcPr>
          <w:p w14:paraId="00A3E77F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2AF4B35A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089150BA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49D2A40F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30ECA349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014102C9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361495A3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0" w:type="dxa"/>
            <w:shd w:val="clear" w:color="auto" w:fill="FFFFFF" w:themeFill="background1"/>
          </w:tcPr>
          <w:p w14:paraId="4EBD6608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530021B6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471A3708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3BE07AB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C391C30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75FB3AF2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2114A21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2C55A357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C6801CA" w14:textId="77777777" w:rsidR="002530CA" w:rsidRPr="00C24822" w:rsidRDefault="002530CA">
            <w:pPr>
              <w:pStyle w:val="TableParagraph"/>
              <w:rPr>
                <w:rFonts w:ascii="Times New Roman"/>
                <w:color w:val="000000" w:themeColor="text1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D19A3A2" w14:textId="77777777" w:rsidR="002530CA" w:rsidRPr="00C24822" w:rsidRDefault="002530CA">
            <w:pPr>
              <w:pStyle w:val="TableParagraph"/>
              <w:spacing w:line="248" w:lineRule="exact"/>
              <w:ind w:left="111"/>
              <w:rPr>
                <w:color w:val="000000" w:themeColor="text1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0BA7646F" w14:textId="77777777" w:rsidR="002530CA" w:rsidRPr="00C24822" w:rsidRDefault="002530CA">
            <w:pPr>
              <w:pStyle w:val="TableParagraph"/>
              <w:rPr>
                <w:rFonts w:ascii="Times New Roman"/>
                <w:color w:val="000000" w:themeColor="text1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FC49D10" w14:textId="77777777" w:rsidR="002530CA" w:rsidRPr="00C24822" w:rsidRDefault="002530CA">
            <w:pPr>
              <w:pStyle w:val="TableParagraph"/>
              <w:spacing w:line="248" w:lineRule="exact"/>
              <w:ind w:left="111"/>
              <w:rPr>
                <w:color w:val="000000" w:themeColor="text1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24CA4522" w14:textId="77777777" w:rsidR="002530CA" w:rsidRPr="00C24822" w:rsidRDefault="002530CA">
            <w:pPr>
              <w:pStyle w:val="TableParagraph"/>
              <w:rPr>
                <w:rFonts w:ascii="Times New Roman"/>
                <w:color w:val="000000" w:themeColor="text1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7ECAE66A" w14:textId="72027B1C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8F67222" w14:textId="23BF03D3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185657C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593056F" w14:textId="59DF1E49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544466CA" w14:textId="24DD53A8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F2829B3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22D49B76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515CB2C4" w14:textId="77777777" w:rsidR="002530CA" w:rsidRPr="00C24822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6C42EC2E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5E6B9EE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</w:tcPr>
          <w:p w14:paraId="61BB662B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A1AE9" w14:paraId="16392F6C" w14:textId="77777777" w:rsidTr="00D96C79">
        <w:trPr>
          <w:trHeight w:val="270"/>
        </w:trPr>
        <w:tc>
          <w:tcPr>
            <w:tcW w:w="869" w:type="dxa"/>
          </w:tcPr>
          <w:p w14:paraId="03CFBAB3" w14:textId="77777777" w:rsidR="005A1AE9" w:rsidRDefault="005A1AE9" w:rsidP="005A1AE9">
            <w:pPr>
              <w:pStyle w:val="TableParagraph"/>
              <w:spacing w:before="1" w:line="249" w:lineRule="exact"/>
              <w:ind w:left="107"/>
            </w:pPr>
            <w:r>
              <w:t>3</w:t>
            </w:r>
          </w:p>
        </w:tc>
        <w:tc>
          <w:tcPr>
            <w:tcW w:w="427" w:type="dxa"/>
            <w:shd w:val="clear" w:color="auto" w:fill="FFFFFF" w:themeFill="background1"/>
          </w:tcPr>
          <w:p w14:paraId="533A1CD9" w14:textId="77777777" w:rsidR="005A1AE9" w:rsidRDefault="005A1AE9" w:rsidP="005A1AE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77719708" w14:textId="77777777" w:rsidR="005A1AE9" w:rsidRDefault="005A1AE9" w:rsidP="005A1AE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5BBC04D1" w14:textId="77777777" w:rsidR="005A1AE9" w:rsidRDefault="005A1AE9" w:rsidP="005A1AE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5711A9F4" w14:textId="77777777" w:rsidR="005A1AE9" w:rsidRDefault="005A1AE9" w:rsidP="005A1AE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5BB1E249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5242F2E5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6D6D1601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30" w:type="dxa"/>
            <w:shd w:val="clear" w:color="auto" w:fill="FFFFFF" w:themeFill="background1"/>
          </w:tcPr>
          <w:p w14:paraId="0CF203E6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3B8C58CF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1237D744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034A0BEC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AB80366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10672F69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19280F8" w14:textId="77777777" w:rsidR="005A1AE9" w:rsidRPr="00C24822" w:rsidRDefault="005A1AE9" w:rsidP="005A1AE9">
            <w:pPr>
              <w:pStyle w:val="TableParagraph"/>
              <w:spacing w:before="1" w:line="249" w:lineRule="exact"/>
              <w:ind w:right="73"/>
              <w:jc w:val="center"/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4C6AA247" w14:textId="77777777" w:rsidR="005A1AE9" w:rsidRPr="00C24822" w:rsidRDefault="005A1AE9" w:rsidP="005A1AE9">
            <w:pPr>
              <w:pStyle w:val="TableParagraph"/>
              <w:spacing w:before="1" w:line="249" w:lineRule="exact"/>
              <w:ind w:left="112"/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1E0651F" w14:textId="5288E369" w:rsidR="005A1AE9" w:rsidRPr="005A1AE9" w:rsidRDefault="005A1AE9" w:rsidP="005A1AE9">
            <w:pPr>
              <w:pStyle w:val="TableParagraph"/>
              <w:rPr>
                <w:rFonts w:ascii="Times New Roman"/>
                <w:color w:val="000000" w:themeColor="text1"/>
                <w:sz w:val="20"/>
                <w:highlight w:val="yellow"/>
              </w:rPr>
            </w:pPr>
            <w:r w:rsidRPr="005A1AE9">
              <w:rPr>
                <w:highlight w:val="yellow"/>
              </w:rPr>
              <w:t>Ан</w:t>
            </w:r>
          </w:p>
        </w:tc>
        <w:tc>
          <w:tcPr>
            <w:tcW w:w="456" w:type="dxa"/>
            <w:shd w:val="clear" w:color="auto" w:fill="FFFFFF" w:themeFill="background1"/>
          </w:tcPr>
          <w:p w14:paraId="08941C40" w14:textId="77777777" w:rsidR="005A1AE9" w:rsidRPr="00C24822" w:rsidRDefault="005A1AE9" w:rsidP="005A1AE9">
            <w:pPr>
              <w:pStyle w:val="TableParagraph"/>
              <w:rPr>
                <w:rFonts w:ascii="Times New Roman"/>
                <w:color w:val="000000" w:themeColor="text1"/>
                <w:sz w:val="20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50C6964" w14:textId="0C8F25FC" w:rsidR="005A1AE9" w:rsidRPr="00C24822" w:rsidRDefault="005A1AE9" w:rsidP="005A1AE9">
            <w:pPr>
              <w:pStyle w:val="TableParagraph"/>
              <w:rPr>
                <w:rFonts w:ascii="Times New Roman"/>
                <w:color w:val="000000" w:themeColor="text1"/>
                <w:sz w:val="20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833E643" w14:textId="77777777" w:rsidR="005A1AE9" w:rsidRPr="00C24822" w:rsidRDefault="005A1AE9" w:rsidP="005A1AE9">
            <w:pPr>
              <w:pStyle w:val="TableParagraph"/>
              <w:rPr>
                <w:rFonts w:ascii="Times New Roman"/>
                <w:color w:val="000000" w:themeColor="text1"/>
                <w:sz w:val="20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A157660" w14:textId="3C1F01A7" w:rsidR="005A1AE9" w:rsidRPr="00C24822" w:rsidRDefault="005A1AE9" w:rsidP="005A1AE9">
            <w:pPr>
              <w:pStyle w:val="TableParagraph"/>
              <w:rPr>
                <w:rFonts w:ascii="Times New Roman"/>
                <w:color w:val="000000" w:themeColor="text1"/>
                <w:sz w:val="20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646B1923" w14:textId="0CC335FD" w:rsidR="005A1AE9" w:rsidRPr="00C24822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  <w:r>
              <w:rPr>
                <w:rFonts w:ascii="Times New Roman"/>
                <w:sz w:val="20"/>
                <w:highlight w:val="yellow"/>
              </w:rPr>
              <w:t>М</w:t>
            </w:r>
          </w:p>
        </w:tc>
        <w:tc>
          <w:tcPr>
            <w:tcW w:w="456" w:type="dxa"/>
            <w:shd w:val="clear" w:color="auto" w:fill="FFFFFF" w:themeFill="background1"/>
          </w:tcPr>
          <w:p w14:paraId="7BB052DD" w14:textId="5F99B095" w:rsidR="005A1AE9" w:rsidRPr="00C24822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667F1DB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CB624EA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02B3145B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B209764" w14:textId="6439C99F" w:rsidR="005A1AE9" w:rsidRPr="00C24822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1C5C90E1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262EBF0A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6" w:type="dxa"/>
          </w:tcPr>
          <w:p w14:paraId="6A63980E" w14:textId="77777777" w:rsidR="005A1AE9" w:rsidRDefault="005A1AE9" w:rsidP="005A1AE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6" w:type="dxa"/>
          </w:tcPr>
          <w:p w14:paraId="09CD3E7C" w14:textId="77777777" w:rsidR="005A1AE9" w:rsidRDefault="005A1AE9" w:rsidP="005A1AE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 w14:paraId="21E2D605" w14:textId="77777777" w:rsidR="005A1AE9" w:rsidRDefault="005A1AE9" w:rsidP="005A1AE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A1AE9" w14:paraId="4F55DAE6" w14:textId="77777777" w:rsidTr="00D96C79">
        <w:trPr>
          <w:trHeight w:val="268"/>
        </w:trPr>
        <w:tc>
          <w:tcPr>
            <w:tcW w:w="869" w:type="dxa"/>
          </w:tcPr>
          <w:p w14:paraId="2ADCFF27" w14:textId="77777777" w:rsidR="005A1AE9" w:rsidRDefault="005A1AE9" w:rsidP="005A1AE9">
            <w:pPr>
              <w:pStyle w:val="TableParagraph"/>
              <w:spacing w:line="248" w:lineRule="exact"/>
              <w:ind w:left="107"/>
            </w:pPr>
            <w:r>
              <w:t>4</w:t>
            </w:r>
          </w:p>
        </w:tc>
        <w:tc>
          <w:tcPr>
            <w:tcW w:w="427" w:type="dxa"/>
            <w:shd w:val="clear" w:color="auto" w:fill="FFFFFF" w:themeFill="background1"/>
          </w:tcPr>
          <w:p w14:paraId="7B35487E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462AF4FF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7905B1C6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6A8202A5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18AC6EC0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2A218A6D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63C846CC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0" w:type="dxa"/>
            <w:shd w:val="clear" w:color="auto" w:fill="FFFFFF" w:themeFill="background1"/>
          </w:tcPr>
          <w:p w14:paraId="1550D9BA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59BD7156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53B1D5FE" w14:textId="3B929F79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86B64BC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7B047CF9" w14:textId="77777777" w:rsidR="005A1AE9" w:rsidRPr="00C24822" w:rsidRDefault="005A1AE9" w:rsidP="005A1AE9">
            <w:pPr>
              <w:pStyle w:val="TableParagraph"/>
              <w:spacing w:line="248" w:lineRule="exact"/>
              <w:ind w:left="110"/>
              <w:rPr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763B663F" w14:textId="77777777" w:rsidR="005A1AE9" w:rsidRPr="00C24822" w:rsidRDefault="005A1AE9" w:rsidP="005A1AE9">
            <w:pPr>
              <w:pStyle w:val="TableParagraph"/>
              <w:spacing w:line="248" w:lineRule="exact"/>
              <w:ind w:left="113"/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FCE8096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1027E485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576769D" w14:textId="688904E4" w:rsidR="005A1AE9" w:rsidRPr="005A1AE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 w:rsidRPr="005A1AE9">
              <w:rPr>
                <w:highlight w:val="yellow"/>
              </w:rPr>
              <w:t>Ан</w:t>
            </w:r>
          </w:p>
        </w:tc>
        <w:tc>
          <w:tcPr>
            <w:tcW w:w="456" w:type="dxa"/>
            <w:shd w:val="clear" w:color="auto" w:fill="FFFFFF" w:themeFill="background1"/>
          </w:tcPr>
          <w:p w14:paraId="0CB15D00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0B497510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C1C92CC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0F38677E" w14:textId="1E54F04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01E6F5EA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474BAC6" w14:textId="37FADD56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FFFFFF" w:themeFill="background1"/>
          </w:tcPr>
          <w:p w14:paraId="5D2DEA37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57F17DF" w14:textId="082B2EC9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7C3A253" w14:textId="26182AB5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7371B99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482AA76E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2766018D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0F5648DB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7C35A9BC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</w:tcPr>
          <w:p w14:paraId="31BD89A2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A1AE9" w14:paraId="29BAC23F" w14:textId="77777777" w:rsidTr="00D96C79">
        <w:trPr>
          <w:trHeight w:val="268"/>
        </w:trPr>
        <w:tc>
          <w:tcPr>
            <w:tcW w:w="869" w:type="dxa"/>
          </w:tcPr>
          <w:p w14:paraId="2BBB9B99" w14:textId="77777777" w:rsidR="005A1AE9" w:rsidRDefault="005A1AE9" w:rsidP="005A1AE9">
            <w:pPr>
              <w:pStyle w:val="TableParagraph"/>
              <w:spacing w:line="248" w:lineRule="exact"/>
              <w:ind w:left="107"/>
            </w:pPr>
            <w:r>
              <w:t>5</w:t>
            </w:r>
          </w:p>
        </w:tc>
        <w:tc>
          <w:tcPr>
            <w:tcW w:w="427" w:type="dxa"/>
            <w:shd w:val="clear" w:color="auto" w:fill="FFFFFF" w:themeFill="background1"/>
          </w:tcPr>
          <w:p w14:paraId="574D0197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4042E2DC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6105E611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3A57F357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5B1F304A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568C5EFF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62254DDA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0" w:type="dxa"/>
            <w:shd w:val="clear" w:color="auto" w:fill="FFFFFF" w:themeFill="background1"/>
          </w:tcPr>
          <w:p w14:paraId="4C288FA4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4B1B728D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77065B3E" w14:textId="77777777" w:rsidR="005A1AE9" w:rsidRPr="00C24822" w:rsidRDefault="005A1AE9" w:rsidP="005A1AE9">
            <w:pPr>
              <w:pStyle w:val="TableParagraph"/>
              <w:spacing w:line="248" w:lineRule="exact"/>
              <w:ind w:left="113"/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9E7596D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B5E86D6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04678A3A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32E7551" w14:textId="4FE2930C" w:rsidR="005A1AE9" w:rsidRPr="00C24822" w:rsidRDefault="005A1AE9" w:rsidP="005A1AE9">
            <w:pPr>
              <w:pStyle w:val="TableParagraph"/>
              <w:jc w:val="center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78575846" w14:textId="286E1F76" w:rsidR="005A1AE9" w:rsidRPr="00C24822" w:rsidRDefault="005A1AE9" w:rsidP="005A1AE9">
            <w:pPr>
              <w:pStyle w:val="TableParagraph"/>
              <w:spacing w:line="248" w:lineRule="exact"/>
              <w:ind w:left="112"/>
              <w:rPr>
                <w:highlight w:val="yellow"/>
              </w:rPr>
            </w:pPr>
            <w:r w:rsidRPr="005A1AE9">
              <w:rPr>
                <w:highlight w:val="yellow"/>
              </w:rPr>
              <w:t>Ан</w:t>
            </w:r>
          </w:p>
        </w:tc>
        <w:tc>
          <w:tcPr>
            <w:tcW w:w="456" w:type="dxa"/>
            <w:shd w:val="clear" w:color="auto" w:fill="FFFFFF" w:themeFill="background1"/>
          </w:tcPr>
          <w:p w14:paraId="49E269F1" w14:textId="5CDFF971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0E072DC7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4473DBFF" w14:textId="32114DBC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BCBA206" w14:textId="77777777" w:rsidR="005A1AE9" w:rsidRPr="00C24822" w:rsidRDefault="005A1AE9" w:rsidP="005A1AE9">
            <w:pPr>
              <w:pStyle w:val="TableParagraph"/>
              <w:spacing w:line="248" w:lineRule="exact"/>
              <w:ind w:left="111"/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E139898" w14:textId="02FCA9F8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10D1E5F3" w14:textId="7024D3E9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F6F4FE0" w14:textId="1F2A9293" w:rsidR="005A1AE9" w:rsidRPr="00C24822" w:rsidRDefault="00706A5B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Р</w:t>
            </w:r>
          </w:p>
        </w:tc>
        <w:tc>
          <w:tcPr>
            <w:tcW w:w="458" w:type="dxa"/>
            <w:shd w:val="clear" w:color="auto" w:fill="FFFFFF" w:themeFill="background1"/>
          </w:tcPr>
          <w:p w14:paraId="4C5831D8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E7D13C4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4F6C4069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06EFDFE1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B6C6526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4871354D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3A16A44A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1A97225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</w:tcPr>
          <w:p w14:paraId="2C8C9EF4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A1AE9" w14:paraId="386DE12A" w14:textId="77777777" w:rsidTr="00D96C79">
        <w:trPr>
          <w:trHeight w:val="268"/>
        </w:trPr>
        <w:tc>
          <w:tcPr>
            <w:tcW w:w="869" w:type="dxa"/>
          </w:tcPr>
          <w:p w14:paraId="7CBAA8ED" w14:textId="77777777" w:rsidR="005A1AE9" w:rsidRDefault="005A1AE9" w:rsidP="005A1AE9">
            <w:pPr>
              <w:pStyle w:val="TableParagraph"/>
              <w:spacing w:line="249" w:lineRule="exact"/>
              <w:ind w:left="107"/>
            </w:pPr>
            <w:r>
              <w:t>6</w:t>
            </w:r>
          </w:p>
        </w:tc>
        <w:tc>
          <w:tcPr>
            <w:tcW w:w="427" w:type="dxa"/>
            <w:shd w:val="clear" w:color="auto" w:fill="FFFFFF" w:themeFill="background1"/>
          </w:tcPr>
          <w:p w14:paraId="1FEF7539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4070DF8D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453D07E1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51640C8B" w14:textId="64EDFD1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0642071E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2E17BC7A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5FA65F19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0" w:type="dxa"/>
            <w:shd w:val="clear" w:color="auto" w:fill="FFFFFF" w:themeFill="background1"/>
          </w:tcPr>
          <w:p w14:paraId="0C9B2690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37232C0B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5B5D71A5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ADDA401" w14:textId="77777777" w:rsidR="005A1AE9" w:rsidRPr="00C24822" w:rsidRDefault="005A1AE9" w:rsidP="005A1AE9">
            <w:pPr>
              <w:pStyle w:val="TableParagraph"/>
              <w:spacing w:line="249" w:lineRule="exact"/>
              <w:ind w:right="106"/>
              <w:jc w:val="center"/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3E984C5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00973B35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4C7183A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24F936D9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07B9F69B" w14:textId="377A9C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 w:rsidRPr="005A1AE9">
              <w:rPr>
                <w:highlight w:val="yellow"/>
              </w:rPr>
              <w:t>Ан</w:t>
            </w:r>
          </w:p>
        </w:tc>
        <w:tc>
          <w:tcPr>
            <w:tcW w:w="456" w:type="dxa"/>
            <w:shd w:val="clear" w:color="auto" w:fill="FFFFFF" w:themeFill="background1"/>
          </w:tcPr>
          <w:p w14:paraId="04364EA3" w14:textId="3F45E76C" w:rsidR="005A1AE9" w:rsidRPr="00C24822" w:rsidRDefault="00706A5B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Р</w:t>
            </w:r>
          </w:p>
        </w:tc>
        <w:tc>
          <w:tcPr>
            <w:tcW w:w="458" w:type="dxa"/>
            <w:shd w:val="clear" w:color="auto" w:fill="FFFFFF" w:themeFill="background1"/>
          </w:tcPr>
          <w:p w14:paraId="32736AC7" w14:textId="77777777" w:rsidR="005A1AE9" w:rsidRPr="00C24822" w:rsidRDefault="005A1AE9" w:rsidP="005A1AE9">
            <w:pPr>
              <w:pStyle w:val="TableParagraph"/>
              <w:spacing w:line="249" w:lineRule="exact"/>
              <w:ind w:right="102"/>
              <w:jc w:val="center"/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0D42A8A" w14:textId="6C7209F9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670A63B" w14:textId="5782BC4E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1AA604D2" w14:textId="46B6C360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E13A887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033544BF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D9B170C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1D00207" w14:textId="42300183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3EA88C8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278E2A03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13EE8843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40EE3DA5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0EBFAB7A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</w:tcPr>
          <w:p w14:paraId="6A221433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A1AE9" w14:paraId="32E7DC64" w14:textId="77777777" w:rsidTr="00D96C79">
        <w:trPr>
          <w:trHeight w:val="344"/>
        </w:trPr>
        <w:tc>
          <w:tcPr>
            <w:tcW w:w="869" w:type="dxa"/>
          </w:tcPr>
          <w:p w14:paraId="6A63CCAA" w14:textId="77777777" w:rsidR="005A1AE9" w:rsidRDefault="005A1AE9" w:rsidP="005A1AE9">
            <w:pPr>
              <w:pStyle w:val="TableParagraph"/>
              <w:spacing w:line="248" w:lineRule="exact"/>
              <w:ind w:left="107"/>
            </w:pPr>
            <w:r>
              <w:t>7</w:t>
            </w:r>
          </w:p>
        </w:tc>
        <w:tc>
          <w:tcPr>
            <w:tcW w:w="427" w:type="dxa"/>
            <w:shd w:val="clear" w:color="auto" w:fill="FFFFFF" w:themeFill="background1"/>
          </w:tcPr>
          <w:p w14:paraId="11AF8FBF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172A3AC7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4A1D9419" w14:textId="686EDE79" w:rsidR="005A1AE9" w:rsidRPr="006E6EE5" w:rsidRDefault="006E6EE5" w:rsidP="005A1AE9">
            <w:pPr>
              <w:pStyle w:val="TableParagraph"/>
              <w:rPr>
                <w:rFonts w:ascii="Times New Roman"/>
                <w:szCs w:val="28"/>
              </w:rPr>
            </w:pPr>
            <w:r w:rsidRPr="006E6EE5">
              <w:rPr>
                <w:rFonts w:ascii="Times New Roman"/>
                <w:szCs w:val="28"/>
                <w:highlight w:val="yellow"/>
              </w:rPr>
              <w:t>Гг</w:t>
            </w:r>
          </w:p>
        </w:tc>
        <w:tc>
          <w:tcPr>
            <w:tcW w:w="427" w:type="dxa"/>
            <w:shd w:val="clear" w:color="auto" w:fill="FFFFFF" w:themeFill="background1"/>
          </w:tcPr>
          <w:p w14:paraId="6BC75893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599DE2E8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1916C084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18E44074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0" w:type="dxa"/>
            <w:shd w:val="clear" w:color="auto" w:fill="FFFFFF" w:themeFill="background1"/>
          </w:tcPr>
          <w:p w14:paraId="078953F9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3A6722EB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21B35256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776A7339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9D34492" w14:textId="77777777" w:rsidR="005A1AE9" w:rsidRPr="00C24822" w:rsidRDefault="005A1AE9" w:rsidP="005A1AE9">
            <w:pPr>
              <w:pStyle w:val="TableParagraph"/>
              <w:spacing w:line="248" w:lineRule="exact"/>
              <w:ind w:left="110"/>
              <w:rPr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48FA8069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D1D2126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718D82F2" w14:textId="2ECFA7D3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 w:rsidRPr="005A1AE9">
              <w:rPr>
                <w:highlight w:val="yellow"/>
              </w:rPr>
              <w:t>Ан</w:t>
            </w:r>
          </w:p>
        </w:tc>
        <w:tc>
          <w:tcPr>
            <w:tcW w:w="456" w:type="dxa"/>
            <w:shd w:val="clear" w:color="auto" w:fill="FFFFFF" w:themeFill="background1"/>
          </w:tcPr>
          <w:p w14:paraId="5CE57D71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B0A37E2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020EBF28" w14:textId="49655F98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0AC8244C" w14:textId="200A622F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B252505" w14:textId="6DE5B2D4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1B09FE23" w14:textId="7CBB5CC5" w:rsidR="005A1AE9" w:rsidRPr="00C24822" w:rsidRDefault="005A1AE9" w:rsidP="005A1AE9">
            <w:pPr>
              <w:pStyle w:val="TableParagraph"/>
              <w:spacing w:line="248" w:lineRule="exact"/>
              <w:ind w:left="112"/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9673A49" w14:textId="6DF575F6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833FDDA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D9E6D49" w14:textId="7D48D379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01D3623D" w14:textId="1533BF91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56C7409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4CAC47C0" w14:textId="191351BF" w:rsidR="005A1AE9" w:rsidRPr="00C24822" w:rsidRDefault="005A1AE9" w:rsidP="005A1AE9">
            <w:pPr>
              <w:pStyle w:val="TableParagraph"/>
              <w:spacing w:line="248" w:lineRule="exact"/>
              <w:ind w:left="114"/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0849705D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04684A93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30019204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</w:tcPr>
          <w:p w14:paraId="474B682A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A1AE9" w14:paraId="19AE1990" w14:textId="77777777" w:rsidTr="00D96C79">
        <w:trPr>
          <w:trHeight w:val="268"/>
        </w:trPr>
        <w:tc>
          <w:tcPr>
            <w:tcW w:w="869" w:type="dxa"/>
          </w:tcPr>
          <w:p w14:paraId="03FEA699" w14:textId="77777777" w:rsidR="005A1AE9" w:rsidRDefault="005A1AE9" w:rsidP="005A1AE9">
            <w:pPr>
              <w:pStyle w:val="TableParagraph"/>
              <w:spacing w:line="248" w:lineRule="exact"/>
              <w:ind w:left="107"/>
            </w:pPr>
            <w:r>
              <w:t>8</w:t>
            </w:r>
          </w:p>
        </w:tc>
        <w:tc>
          <w:tcPr>
            <w:tcW w:w="427" w:type="dxa"/>
            <w:shd w:val="clear" w:color="auto" w:fill="FFFFFF" w:themeFill="background1"/>
          </w:tcPr>
          <w:p w14:paraId="5B49ECE2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3E1187DF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419653D2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3F1A8903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78071D3D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43F9B59B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5DB8CC4E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0" w:type="dxa"/>
            <w:shd w:val="clear" w:color="auto" w:fill="FFFFFF" w:themeFill="background1"/>
          </w:tcPr>
          <w:p w14:paraId="1582B3BD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5236269C" w14:textId="77777777" w:rsidR="005A1AE9" w:rsidRPr="00C24822" w:rsidRDefault="005A1AE9" w:rsidP="005A1AE9">
            <w:pPr>
              <w:pStyle w:val="TableParagraph"/>
              <w:spacing w:line="248" w:lineRule="exact"/>
              <w:ind w:left="110"/>
              <w:rPr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02741D6C" w14:textId="4F990CBF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B99572E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04B25A3B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493C3DBC" w14:textId="51E1697F" w:rsidR="005A1AE9" w:rsidRPr="00C24822" w:rsidRDefault="005A1AE9" w:rsidP="005A1AE9">
            <w:pPr>
              <w:pStyle w:val="TableParagraph"/>
              <w:spacing w:line="248" w:lineRule="exact"/>
              <w:ind w:left="113"/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71926E5" w14:textId="4092916A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0AF5F19E" w14:textId="055F232D" w:rsidR="005A1AE9" w:rsidRPr="00C24822" w:rsidRDefault="00914FC2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Х</w:t>
            </w:r>
          </w:p>
        </w:tc>
        <w:tc>
          <w:tcPr>
            <w:tcW w:w="456" w:type="dxa"/>
            <w:shd w:val="clear" w:color="auto" w:fill="FFFFFF" w:themeFill="background1"/>
          </w:tcPr>
          <w:p w14:paraId="1842E662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98D08FA" w14:textId="09D89BFD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129E54B0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F238CB2" w14:textId="7617CB21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71D981AC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40508ABC" w14:textId="508C4956" w:rsidR="005A1AE9" w:rsidRPr="00C24822" w:rsidRDefault="0047612B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Гг</w:t>
            </w:r>
          </w:p>
        </w:tc>
        <w:tc>
          <w:tcPr>
            <w:tcW w:w="456" w:type="dxa"/>
            <w:shd w:val="clear" w:color="auto" w:fill="FFFFFF" w:themeFill="background1"/>
          </w:tcPr>
          <w:p w14:paraId="6CE733D3" w14:textId="2C1A8A14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7CBC0435" w14:textId="63A1EE21" w:rsidR="005A1AE9" w:rsidRPr="00C24822" w:rsidRDefault="00706A5B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Р</w:t>
            </w:r>
          </w:p>
        </w:tc>
        <w:tc>
          <w:tcPr>
            <w:tcW w:w="456" w:type="dxa"/>
            <w:shd w:val="clear" w:color="auto" w:fill="FFFFFF" w:themeFill="background1"/>
          </w:tcPr>
          <w:p w14:paraId="53FA6E72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496BFBBB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EA5197D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2ECFA11C" w14:textId="51111EBD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6E647AB2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1FC40277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3D9F5630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</w:tcPr>
          <w:p w14:paraId="24BA49CE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A1AE9" w14:paraId="2634DBA0" w14:textId="77777777" w:rsidTr="00D96C79">
        <w:trPr>
          <w:trHeight w:val="268"/>
        </w:trPr>
        <w:tc>
          <w:tcPr>
            <w:tcW w:w="869" w:type="dxa"/>
          </w:tcPr>
          <w:p w14:paraId="471765DB" w14:textId="77777777" w:rsidR="005A1AE9" w:rsidRDefault="005A1AE9" w:rsidP="005A1AE9">
            <w:pPr>
              <w:pStyle w:val="TableParagraph"/>
              <w:spacing w:line="248" w:lineRule="exact"/>
              <w:ind w:left="107"/>
            </w:pPr>
            <w:r>
              <w:t>9</w:t>
            </w:r>
          </w:p>
        </w:tc>
        <w:tc>
          <w:tcPr>
            <w:tcW w:w="427" w:type="dxa"/>
            <w:shd w:val="clear" w:color="auto" w:fill="FFFFFF" w:themeFill="background1"/>
          </w:tcPr>
          <w:p w14:paraId="67AB5367" w14:textId="77777777" w:rsidR="005A1AE9" w:rsidRPr="0047612B" w:rsidRDefault="005A1AE9" w:rsidP="005A1AE9">
            <w:pPr>
              <w:pStyle w:val="TableParagraph"/>
              <w:rPr>
                <w:rFonts w:ascii="Times New Roman"/>
                <w:sz w:val="20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32AB963F" w14:textId="77777777" w:rsidR="005A1AE9" w:rsidRPr="0047612B" w:rsidRDefault="005A1AE9" w:rsidP="005A1AE9">
            <w:pPr>
              <w:pStyle w:val="TableParagraph"/>
              <w:spacing w:line="248" w:lineRule="exact"/>
              <w:ind w:left="110"/>
              <w:rPr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7BAFC414" w14:textId="0DC9A290" w:rsidR="005A1AE9" w:rsidRPr="0047612B" w:rsidRDefault="0047612B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 w:rsidRPr="0047612B">
              <w:rPr>
                <w:rFonts w:ascii="Times New Roman"/>
                <w:szCs w:val="28"/>
                <w:highlight w:val="yellow"/>
              </w:rPr>
              <w:t>Гг</w:t>
            </w:r>
          </w:p>
        </w:tc>
        <w:tc>
          <w:tcPr>
            <w:tcW w:w="427" w:type="dxa"/>
            <w:shd w:val="clear" w:color="auto" w:fill="FFFFFF" w:themeFill="background1"/>
          </w:tcPr>
          <w:p w14:paraId="21022143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69C2D3B1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72400AA9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1DE5DBAD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0" w:type="dxa"/>
            <w:shd w:val="clear" w:color="auto" w:fill="FFFFFF" w:themeFill="background1"/>
          </w:tcPr>
          <w:p w14:paraId="16292D14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44B318B4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25C79353" w14:textId="77777777" w:rsidR="005A1AE9" w:rsidRPr="00C24822" w:rsidRDefault="005A1AE9" w:rsidP="005A1AE9">
            <w:pPr>
              <w:pStyle w:val="TableParagraph"/>
              <w:spacing w:line="248" w:lineRule="exact"/>
              <w:ind w:left="113"/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746B9A23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F051963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61ABE1B9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9FF7297" w14:textId="104F7FD9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77DBD269" w14:textId="2DD5283A" w:rsidR="005A1AE9" w:rsidRPr="00C24822" w:rsidRDefault="00914FC2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Х</w:t>
            </w:r>
          </w:p>
        </w:tc>
        <w:tc>
          <w:tcPr>
            <w:tcW w:w="456" w:type="dxa"/>
            <w:shd w:val="clear" w:color="auto" w:fill="FFFFFF" w:themeFill="background1"/>
          </w:tcPr>
          <w:p w14:paraId="4723F1E4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9039976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2A231158" w14:textId="4C069396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 w:rsidRPr="005A1AE9">
              <w:rPr>
                <w:highlight w:val="yellow"/>
              </w:rPr>
              <w:t>Ан</w:t>
            </w:r>
          </w:p>
        </w:tc>
        <w:tc>
          <w:tcPr>
            <w:tcW w:w="456" w:type="dxa"/>
            <w:shd w:val="clear" w:color="auto" w:fill="FFFFFF" w:themeFill="background1"/>
          </w:tcPr>
          <w:p w14:paraId="1E5D2FC4" w14:textId="03DD502E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77FE4106" w14:textId="5639499E" w:rsidR="005A1AE9" w:rsidRPr="00C24822" w:rsidRDefault="00706A5B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Р</w:t>
            </w:r>
          </w:p>
        </w:tc>
        <w:tc>
          <w:tcPr>
            <w:tcW w:w="458" w:type="dxa"/>
            <w:shd w:val="clear" w:color="auto" w:fill="FFFFFF" w:themeFill="background1"/>
          </w:tcPr>
          <w:p w14:paraId="701186AD" w14:textId="4C80CA4A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B6892A8" w14:textId="55E4FB12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25CF21F5" w14:textId="78B25E35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6566F46" w14:textId="679FCE18" w:rsidR="005A1AE9" w:rsidRPr="00C24822" w:rsidRDefault="005A1AE9" w:rsidP="005A1AE9">
            <w:pPr>
              <w:pStyle w:val="TableParagraph"/>
              <w:spacing w:line="248" w:lineRule="exact"/>
              <w:ind w:left="113"/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0CF79DE9" w14:textId="10D572BF" w:rsidR="005A1AE9" w:rsidRPr="00C24822" w:rsidRDefault="005A1AE9" w:rsidP="005A1AE9">
            <w:pPr>
              <w:pStyle w:val="TableParagraph"/>
              <w:spacing w:line="248" w:lineRule="exact"/>
              <w:ind w:right="108"/>
              <w:jc w:val="center"/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271A015" w14:textId="3D8ACC89" w:rsidR="005A1AE9" w:rsidRPr="00C24822" w:rsidRDefault="005A1AE9" w:rsidP="005A1AE9">
            <w:pPr>
              <w:pStyle w:val="TableParagraph"/>
              <w:spacing w:line="248" w:lineRule="exact"/>
              <w:ind w:left="114"/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2C16EE17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06B8C57F" w14:textId="77777777" w:rsidR="005A1AE9" w:rsidRPr="00C24822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6" w:type="dxa"/>
          </w:tcPr>
          <w:p w14:paraId="797D4424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55AC2352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</w:tcPr>
          <w:p w14:paraId="47D3DF93" w14:textId="77777777" w:rsidR="005A1AE9" w:rsidRDefault="005A1AE9" w:rsidP="005A1AE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4DA5F11" w14:textId="77777777" w:rsidR="002530CA" w:rsidRDefault="002530CA">
      <w:pPr>
        <w:pStyle w:val="a3"/>
        <w:rPr>
          <w:sz w:val="20"/>
        </w:rPr>
      </w:pPr>
    </w:p>
    <w:p w14:paraId="587DF620" w14:textId="77777777" w:rsidR="002530CA" w:rsidRDefault="002530CA">
      <w:pPr>
        <w:pStyle w:val="a3"/>
        <w:rPr>
          <w:sz w:val="20"/>
        </w:rPr>
      </w:pPr>
    </w:p>
    <w:p w14:paraId="7358197D" w14:textId="77777777" w:rsidR="002530CA" w:rsidRDefault="002530CA">
      <w:pPr>
        <w:pStyle w:val="a3"/>
        <w:spacing w:before="5"/>
        <w:rPr>
          <w:sz w:val="28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4"/>
        <w:gridCol w:w="4918"/>
        <w:gridCol w:w="511"/>
        <w:gridCol w:w="4648"/>
        <w:gridCol w:w="680"/>
        <w:gridCol w:w="485"/>
        <w:gridCol w:w="3235"/>
      </w:tblGrid>
      <w:tr w:rsidR="002530CA" w14:paraId="7FBB2467" w14:textId="77777777">
        <w:trPr>
          <w:trHeight w:val="268"/>
        </w:trPr>
        <w:tc>
          <w:tcPr>
            <w:tcW w:w="1045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5D6D7E2" w14:textId="77777777" w:rsidR="002530CA" w:rsidRDefault="005A7FDF">
            <w:pPr>
              <w:pStyle w:val="TableParagraph"/>
              <w:tabs>
                <w:tab w:val="left" w:pos="5912"/>
              </w:tabs>
              <w:spacing w:line="249" w:lineRule="exact"/>
              <w:ind w:left="499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Федеральный</w:t>
            </w:r>
            <w:r>
              <w:rPr>
                <w:spacing w:val="-2"/>
              </w:rPr>
              <w:t xml:space="preserve"> </w:t>
            </w:r>
            <w:r>
              <w:t>уровень</w:t>
            </w:r>
            <w:r>
              <w:rPr>
                <w:spacing w:val="-3"/>
              </w:rPr>
              <w:t xml:space="preserve"> </w:t>
            </w:r>
            <w:r>
              <w:t>(ВПР)</w:t>
            </w:r>
            <w:r>
              <w:tab/>
              <w:t>-</w:t>
            </w:r>
            <w:r>
              <w:rPr>
                <w:spacing w:val="-2"/>
              </w:rPr>
              <w:t xml:space="preserve"> </w:t>
            </w:r>
            <w:r>
              <w:t>Муниципальный</w:t>
            </w:r>
            <w:r>
              <w:rPr>
                <w:spacing w:val="-4"/>
              </w:rPr>
              <w:t xml:space="preserve"> </w:t>
            </w:r>
            <w:r>
              <w:t>уровень</w:t>
            </w:r>
            <w:r>
              <w:rPr>
                <w:spacing w:val="-1"/>
              </w:rPr>
              <w:t xml:space="preserve"> </w:t>
            </w:r>
            <w:r>
              <w:t>(пробные</w:t>
            </w:r>
            <w:r>
              <w:rPr>
                <w:spacing w:val="-1"/>
              </w:rPr>
              <w:t xml:space="preserve"> </w:t>
            </w:r>
            <w:r>
              <w:t>пр.работы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</w:tcBorders>
          </w:tcPr>
          <w:p w14:paraId="6E24BC29" w14:textId="77777777" w:rsidR="002530CA" w:rsidRDefault="005A7FDF">
            <w:pPr>
              <w:pStyle w:val="TableParagraph"/>
              <w:spacing w:line="249" w:lineRule="exact"/>
              <w:ind w:left="50"/>
            </w:pPr>
            <w:r>
              <w:t>ГИА</w:t>
            </w:r>
          </w:p>
        </w:tc>
        <w:tc>
          <w:tcPr>
            <w:tcW w:w="485" w:type="dxa"/>
            <w:shd w:val="clear" w:color="auto" w:fill="FFFF00"/>
          </w:tcPr>
          <w:p w14:paraId="1253608A" w14:textId="77777777" w:rsidR="002530CA" w:rsidRDefault="005A7FDF">
            <w:pPr>
              <w:pStyle w:val="TableParagraph"/>
              <w:spacing w:line="249" w:lineRule="exact"/>
              <w:ind w:left="104"/>
            </w:pPr>
            <w:r>
              <w:t>М</w:t>
            </w:r>
          </w:p>
        </w:tc>
        <w:tc>
          <w:tcPr>
            <w:tcW w:w="3235" w:type="dxa"/>
            <w:tcBorders>
              <w:top w:val="nil"/>
              <w:bottom w:val="nil"/>
              <w:right w:val="nil"/>
            </w:tcBorders>
          </w:tcPr>
          <w:p w14:paraId="23AB5A7D" w14:textId="77777777" w:rsidR="002530CA" w:rsidRDefault="005A7FDF">
            <w:pPr>
              <w:pStyle w:val="TableParagraph"/>
              <w:spacing w:line="249" w:lineRule="exact"/>
              <w:ind w:left="104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математика</w:t>
            </w:r>
          </w:p>
        </w:tc>
      </w:tr>
      <w:tr w:rsidR="002530CA" w14:paraId="2E037142" w14:textId="77777777">
        <w:trPr>
          <w:trHeight w:val="268"/>
        </w:trPr>
        <w:tc>
          <w:tcPr>
            <w:tcW w:w="11131" w:type="dxa"/>
            <w:gridSpan w:val="5"/>
            <w:tcBorders>
              <w:top w:val="nil"/>
              <w:left w:val="nil"/>
              <w:bottom w:val="nil"/>
            </w:tcBorders>
          </w:tcPr>
          <w:p w14:paraId="4970900F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5" w:type="dxa"/>
            <w:shd w:val="clear" w:color="auto" w:fill="FFFF00"/>
          </w:tcPr>
          <w:p w14:paraId="7E536709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А</w:t>
            </w:r>
          </w:p>
        </w:tc>
        <w:tc>
          <w:tcPr>
            <w:tcW w:w="3235" w:type="dxa"/>
            <w:tcBorders>
              <w:top w:val="nil"/>
              <w:bottom w:val="nil"/>
              <w:right w:val="nil"/>
            </w:tcBorders>
          </w:tcPr>
          <w:p w14:paraId="60A4D16F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- алгебра</w:t>
            </w:r>
          </w:p>
        </w:tc>
      </w:tr>
      <w:tr w:rsidR="002530CA" w14:paraId="0687EBD8" w14:textId="77777777">
        <w:trPr>
          <w:trHeight w:val="268"/>
        </w:trPr>
        <w:tc>
          <w:tcPr>
            <w:tcW w:w="11131" w:type="dxa"/>
            <w:gridSpan w:val="5"/>
            <w:tcBorders>
              <w:top w:val="nil"/>
              <w:left w:val="nil"/>
              <w:bottom w:val="nil"/>
            </w:tcBorders>
          </w:tcPr>
          <w:p w14:paraId="551CB3F6" w14:textId="77777777" w:rsidR="002530CA" w:rsidRDefault="005A7FDF">
            <w:pPr>
              <w:pStyle w:val="TableParagraph"/>
              <w:tabs>
                <w:tab w:val="left" w:pos="5912"/>
              </w:tabs>
              <w:spacing w:line="248" w:lineRule="exact"/>
              <w:ind w:left="499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Региональный</w:t>
            </w:r>
            <w:r>
              <w:rPr>
                <w:spacing w:val="-4"/>
              </w:rPr>
              <w:t xml:space="preserve"> </w:t>
            </w:r>
            <w:r>
              <w:t>уровень</w:t>
            </w:r>
            <w:r>
              <w:rPr>
                <w:spacing w:val="-1"/>
              </w:rPr>
              <w:t xml:space="preserve"> </w:t>
            </w:r>
            <w:r>
              <w:t>(РПР)</w:t>
            </w:r>
            <w:r>
              <w:tab/>
              <w:t>- Школьный</w:t>
            </w:r>
            <w:r>
              <w:rPr>
                <w:spacing w:val="-3"/>
              </w:rPr>
              <w:t xml:space="preserve"> </w:t>
            </w:r>
            <w:r>
              <w:t>уровень</w:t>
            </w:r>
          </w:p>
        </w:tc>
        <w:tc>
          <w:tcPr>
            <w:tcW w:w="485" w:type="dxa"/>
            <w:shd w:val="clear" w:color="auto" w:fill="FFFF00"/>
          </w:tcPr>
          <w:p w14:paraId="4930CD0B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Г</w:t>
            </w:r>
          </w:p>
        </w:tc>
        <w:tc>
          <w:tcPr>
            <w:tcW w:w="3235" w:type="dxa"/>
            <w:tcBorders>
              <w:top w:val="nil"/>
              <w:bottom w:val="nil"/>
              <w:right w:val="nil"/>
            </w:tcBorders>
          </w:tcPr>
          <w:p w14:paraId="7036EF51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геометрия</w:t>
            </w:r>
          </w:p>
        </w:tc>
      </w:tr>
      <w:tr w:rsidR="002530CA" w14:paraId="2F029A48" w14:textId="77777777">
        <w:trPr>
          <w:trHeight w:val="270"/>
        </w:trPr>
        <w:tc>
          <w:tcPr>
            <w:tcW w:w="11131" w:type="dxa"/>
            <w:gridSpan w:val="5"/>
            <w:tcBorders>
              <w:top w:val="nil"/>
              <w:left w:val="nil"/>
              <w:bottom w:val="nil"/>
            </w:tcBorders>
          </w:tcPr>
          <w:p w14:paraId="276F62DC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" w:type="dxa"/>
            <w:shd w:val="clear" w:color="auto" w:fill="FFFF00"/>
          </w:tcPr>
          <w:p w14:paraId="77305DE5" w14:textId="77777777" w:rsidR="002530CA" w:rsidRDefault="005A7FDF">
            <w:pPr>
              <w:pStyle w:val="TableParagraph"/>
              <w:spacing w:before="1" w:line="249" w:lineRule="exact"/>
              <w:ind w:left="104"/>
            </w:pPr>
            <w:r>
              <w:t>Ф</w:t>
            </w:r>
          </w:p>
        </w:tc>
        <w:tc>
          <w:tcPr>
            <w:tcW w:w="3235" w:type="dxa"/>
            <w:tcBorders>
              <w:top w:val="nil"/>
              <w:bottom w:val="nil"/>
              <w:right w:val="nil"/>
            </w:tcBorders>
          </w:tcPr>
          <w:p w14:paraId="158F2171" w14:textId="77777777" w:rsidR="002530CA" w:rsidRDefault="005A7FDF">
            <w:pPr>
              <w:pStyle w:val="TableParagraph"/>
              <w:spacing w:before="1" w:line="249" w:lineRule="exact"/>
              <w:ind w:left="104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физика</w:t>
            </w:r>
          </w:p>
        </w:tc>
      </w:tr>
      <w:tr w:rsidR="002530CA" w14:paraId="3228C19E" w14:textId="77777777">
        <w:trPr>
          <w:trHeight w:val="268"/>
        </w:trPr>
        <w:tc>
          <w:tcPr>
            <w:tcW w:w="5292" w:type="dxa"/>
            <w:gridSpan w:val="2"/>
            <w:tcBorders>
              <w:top w:val="nil"/>
              <w:left w:val="nil"/>
              <w:bottom w:val="nil"/>
            </w:tcBorders>
          </w:tcPr>
          <w:p w14:paraId="11E598C5" w14:textId="77777777" w:rsidR="002530CA" w:rsidRDefault="005A7FDF">
            <w:pPr>
              <w:pStyle w:val="TableParagraph"/>
              <w:spacing w:line="248" w:lineRule="exact"/>
              <w:ind w:left="499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Шк.</w:t>
            </w:r>
            <w:r>
              <w:rPr>
                <w:spacing w:val="-3"/>
              </w:rPr>
              <w:t xml:space="preserve"> </w:t>
            </w:r>
            <w:r>
              <w:t>уровень</w:t>
            </w:r>
            <w:r>
              <w:rPr>
                <w:spacing w:val="-2"/>
              </w:rPr>
              <w:t xml:space="preserve"> </w:t>
            </w:r>
            <w:r>
              <w:t>(пр.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материалам</w:t>
            </w:r>
            <w:r>
              <w:rPr>
                <w:spacing w:val="-2"/>
              </w:rPr>
              <w:t xml:space="preserve"> </w:t>
            </w:r>
            <w:r>
              <w:t>ГИА)</w:t>
            </w:r>
          </w:p>
        </w:tc>
        <w:tc>
          <w:tcPr>
            <w:tcW w:w="511" w:type="dxa"/>
            <w:shd w:val="clear" w:color="auto" w:fill="FFFF00"/>
          </w:tcPr>
          <w:p w14:paraId="30228486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Ин</w:t>
            </w:r>
          </w:p>
        </w:tc>
        <w:tc>
          <w:tcPr>
            <w:tcW w:w="5328" w:type="dxa"/>
            <w:gridSpan w:val="2"/>
            <w:tcBorders>
              <w:top w:val="nil"/>
              <w:bottom w:val="nil"/>
            </w:tcBorders>
          </w:tcPr>
          <w:p w14:paraId="3742E30B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информатика</w:t>
            </w:r>
          </w:p>
        </w:tc>
        <w:tc>
          <w:tcPr>
            <w:tcW w:w="485" w:type="dxa"/>
            <w:shd w:val="clear" w:color="auto" w:fill="FFFF00"/>
          </w:tcPr>
          <w:p w14:paraId="1C0CF916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Х</w:t>
            </w:r>
          </w:p>
        </w:tc>
        <w:tc>
          <w:tcPr>
            <w:tcW w:w="3235" w:type="dxa"/>
            <w:tcBorders>
              <w:top w:val="nil"/>
              <w:bottom w:val="nil"/>
              <w:right w:val="nil"/>
            </w:tcBorders>
          </w:tcPr>
          <w:p w14:paraId="38BC7D89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химия</w:t>
            </w:r>
          </w:p>
        </w:tc>
      </w:tr>
      <w:tr w:rsidR="002530CA" w14:paraId="17C25ED2" w14:textId="77777777">
        <w:trPr>
          <w:trHeight w:val="268"/>
        </w:trPr>
        <w:tc>
          <w:tcPr>
            <w:tcW w:w="5292" w:type="dxa"/>
            <w:gridSpan w:val="2"/>
            <w:tcBorders>
              <w:top w:val="nil"/>
              <w:left w:val="nil"/>
              <w:bottom w:val="nil"/>
            </w:tcBorders>
          </w:tcPr>
          <w:p w14:paraId="6098A3DC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shd w:val="clear" w:color="auto" w:fill="FFFF00"/>
          </w:tcPr>
          <w:p w14:paraId="5AD32A7A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Л</w:t>
            </w:r>
          </w:p>
        </w:tc>
        <w:tc>
          <w:tcPr>
            <w:tcW w:w="5328" w:type="dxa"/>
            <w:gridSpan w:val="2"/>
            <w:tcBorders>
              <w:top w:val="nil"/>
              <w:bottom w:val="nil"/>
            </w:tcBorders>
          </w:tcPr>
          <w:p w14:paraId="72117850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литература</w:t>
            </w:r>
          </w:p>
        </w:tc>
        <w:tc>
          <w:tcPr>
            <w:tcW w:w="485" w:type="dxa"/>
            <w:shd w:val="clear" w:color="auto" w:fill="FFFF00"/>
          </w:tcPr>
          <w:p w14:paraId="234187C8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РЯ</w:t>
            </w:r>
          </w:p>
        </w:tc>
        <w:tc>
          <w:tcPr>
            <w:tcW w:w="3235" w:type="dxa"/>
            <w:tcBorders>
              <w:top w:val="nil"/>
              <w:bottom w:val="nil"/>
              <w:right w:val="nil"/>
            </w:tcBorders>
          </w:tcPr>
          <w:p w14:paraId="2402BABB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родной</w:t>
            </w:r>
            <w:r>
              <w:rPr>
                <w:spacing w:val="1"/>
              </w:rPr>
              <w:t xml:space="preserve"> </w:t>
            </w:r>
            <w:r>
              <w:t>язык</w:t>
            </w:r>
          </w:p>
        </w:tc>
      </w:tr>
      <w:tr w:rsidR="002530CA" w14:paraId="3A9D28F8" w14:textId="77777777">
        <w:trPr>
          <w:trHeight w:val="268"/>
        </w:trPr>
        <w:tc>
          <w:tcPr>
            <w:tcW w:w="5292" w:type="dxa"/>
            <w:gridSpan w:val="2"/>
            <w:tcBorders>
              <w:top w:val="nil"/>
              <w:left w:val="nil"/>
              <w:bottom w:val="nil"/>
            </w:tcBorders>
          </w:tcPr>
          <w:p w14:paraId="16BC4B5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shd w:val="clear" w:color="auto" w:fill="FFFF00"/>
          </w:tcPr>
          <w:p w14:paraId="50A268FF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Р</w:t>
            </w:r>
          </w:p>
        </w:tc>
        <w:tc>
          <w:tcPr>
            <w:tcW w:w="5328" w:type="dxa"/>
            <w:gridSpan w:val="2"/>
            <w:tcBorders>
              <w:top w:val="nil"/>
              <w:bottom w:val="nil"/>
            </w:tcBorders>
          </w:tcPr>
          <w:p w14:paraId="01A2E12C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русский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  <w:tc>
          <w:tcPr>
            <w:tcW w:w="485" w:type="dxa"/>
            <w:shd w:val="clear" w:color="auto" w:fill="FFFF00"/>
          </w:tcPr>
          <w:p w14:paraId="60A502FD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РЛ</w:t>
            </w:r>
          </w:p>
        </w:tc>
        <w:tc>
          <w:tcPr>
            <w:tcW w:w="3235" w:type="dxa"/>
            <w:tcBorders>
              <w:top w:val="nil"/>
              <w:bottom w:val="nil"/>
              <w:right w:val="nil"/>
            </w:tcBorders>
          </w:tcPr>
          <w:p w14:paraId="357091FB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родная</w:t>
            </w:r>
            <w:r>
              <w:rPr>
                <w:spacing w:val="-1"/>
              </w:rPr>
              <w:t xml:space="preserve"> </w:t>
            </w:r>
            <w:r>
              <w:t>литература</w:t>
            </w:r>
          </w:p>
        </w:tc>
      </w:tr>
      <w:tr w:rsidR="002530CA" w14:paraId="4CE7F706" w14:textId="77777777">
        <w:trPr>
          <w:trHeight w:val="268"/>
        </w:trPr>
        <w:tc>
          <w:tcPr>
            <w:tcW w:w="5292" w:type="dxa"/>
            <w:gridSpan w:val="2"/>
            <w:tcBorders>
              <w:top w:val="nil"/>
              <w:left w:val="nil"/>
              <w:bottom w:val="nil"/>
            </w:tcBorders>
          </w:tcPr>
          <w:p w14:paraId="3A398351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shd w:val="clear" w:color="auto" w:fill="FFFF00"/>
          </w:tcPr>
          <w:p w14:paraId="4B6F905E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Б</w:t>
            </w:r>
          </w:p>
        </w:tc>
        <w:tc>
          <w:tcPr>
            <w:tcW w:w="5328" w:type="dxa"/>
            <w:gridSpan w:val="2"/>
            <w:tcBorders>
              <w:top w:val="nil"/>
              <w:bottom w:val="nil"/>
            </w:tcBorders>
          </w:tcPr>
          <w:p w14:paraId="12024D1A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биология</w:t>
            </w:r>
          </w:p>
        </w:tc>
        <w:tc>
          <w:tcPr>
            <w:tcW w:w="485" w:type="dxa"/>
            <w:shd w:val="clear" w:color="auto" w:fill="FFFF00"/>
          </w:tcPr>
          <w:p w14:paraId="7D54A7F2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Ан</w:t>
            </w:r>
          </w:p>
        </w:tc>
        <w:tc>
          <w:tcPr>
            <w:tcW w:w="3235" w:type="dxa"/>
            <w:tcBorders>
              <w:top w:val="nil"/>
              <w:bottom w:val="nil"/>
              <w:right w:val="nil"/>
            </w:tcBorders>
          </w:tcPr>
          <w:p w14:paraId="33BBF663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английский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</w:tr>
      <w:tr w:rsidR="002530CA" w14:paraId="6861E29C" w14:textId="77777777">
        <w:trPr>
          <w:trHeight w:val="268"/>
        </w:trPr>
        <w:tc>
          <w:tcPr>
            <w:tcW w:w="5292" w:type="dxa"/>
            <w:gridSpan w:val="2"/>
            <w:tcBorders>
              <w:top w:val="nil"/>
              <w:left w:val="nil"/>
              <w:bottom w:val="nil"/>
            </w:tcBorders>
          </w:tcPr>
          <w:p w14:paraId="79FC90D2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shd w:val="clear" w:color="auto" w:fill="FFFF00"/>
          </w:tcPr>
          <w:p w14:paraId="694CBADA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Гг</w:t>
            </w:r>
          </w:p>
        </w:tc>
        <w:tc>
          <w:tcPr>
            <w:tcW w:w="5328" w:type="dxa"/>
            <w:gridSpan w:val="2"/>
            <w:tcBorders>
              <w:top w:val="nil"/>
              <w:bottom w:val="nil"/>
            </w:tcBorders>
          </w:tcPr>
          <w:p w14:paraId="3FA9330F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география</w:t>
            </w:r>
          </w:p>
        </w:tc>
        <w:tc>
          <w:tcPr>
            <w:tcW w:w="485" w:type="dxa"/>
            <w:shd w:val="clear" w:color="auto" w:fill="FFFF00"/>
          </w:tcPr>
          <w:p w14:paraId="59189593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И</w:t>
            </w:r>
          </w:p>
        </w:tc>
        <w:tc>
          <w:tcPr>
            <w:tcW w:w="3235" w:type="dxa"/>
            <w:tcBorders>
              <w:top w:val="nil"/>
              <w:bottom w:val="nil"/>
              <w:right w:val="nil"/>
            </w:tcBorders>
          </w:tcPr>
          <w:p w14:paraId="1F2EFB0D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история</w:t>
            </w:r>
          </w:p>
        </w:tc>
      </w:tr>
      <w:tr w:rsidR="002530CA" w14:paraId="519BA5E0" w14:textId="77777777">
        <w:trPr>
          <w:trHeight w:val="268"/>
        </w:trPr>
        <w:tc>
          <w:tcPr>
            <w:tcW w:w="5292" w:type="dxa"/>
            <w:gridSpan w:val="2"/>
            <w:tcBorders>
              <w:top w:val="nil"/>
              <w:left w:val="nil"/>
              <w:bottom w:val="nil"/>
            </w:tcBorders>
          </w:tcPr>
          <w:p w14:paraId="0E3F600E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shd w:val="clear" w:color="auto" w:fill="FFFF00"/>
          </w:tcPr>
          <w:p w14:paraId="3054A359" w14:textId="77777777" w:rsidR="002530CA" w:rsidRDefault="005A7FDF">
            <w:pPr>
              <w:pStyle w:val="TableParagraph"/>
              <w:spacing w:line="249" w:lineRule="exact"/>
              <w:ind w:left="103"/>
            </w:pPr>
            <w:r>
              <w:t>Ом</w:t>
            </w:r>
          </w:p>
        </w:tc>
        <w:tc>
          <w:tcPr>
            <w:tcW w:w="5328" w:type="dxa"/>
            <w:gridSpan w:val="2"/>
            <w:tcBorders>
              <w:top w:val="nil"/>
              <w:bottom w:val="nil"/>
            </w:tcBorders>
          </w:tcPr>
          <w:p w14:paraId="3A0B51E4" w14:textId="77777777" w:rsidR="002530CA" w:rsidRDefault="005A7FDF">
            <w:pPr>
              <w:pStyle w:val="TableParagraph"/>
              <w:spacing w:line="249" w:lineRule="exact"/>
              <w:ind w:left="104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окружающий мир</w:t>
            </w:r>
          </w:p>
        </w:tc>
        <w:tc>
          <w:tcPr>
            <w:tcW w:w="485" w:type="dxa"/>
            <w:shd w:val="clear" w:color="auto" w:fill="FFFF00"/>
          </w:tcPr>
          <w:p w14:paraId="5F517962" w14:textId="77777777" w:rsidR="002530CA" w:rsidRDefault="005A7FDF">
            <w:pPr>
              <w:pStyle w:val="TableParagraph"/>
              <w:spacing w:line="249" w:lineRule="exact"/>
              <w:ind w:left="104"/>
            </w:pPr>
            <w:r>
              <w:t>Ис</w:t>
            </w:r>
          </w:p>
        </w:tc>
        <w:tc>
          <w:tcPr>
            <w:tcW w:w="3235" w:type="dxa"/>
            <w:tcBorders>
              <w:top w:val="nil"/>
              <w:bottom w:val="nil"/>
              <w:right w:val="nil"/>
            </w:tcBorders>
          </w:tcPr>
          <w:p w14:paraId="53AA9179" w14:textId="77777777" w:rsidR="002530CA" w:rsidRDefault="005A7FDF">
            <w:pPr>
              <w:pStyle w:val="TableParagraph"/>
              <w:spacing w:line="249" w:lineRule="exact"/>
              <w:ind w:left="104"/>
            </w:pPr>
            <w:r>
              <w:t>- испанский</w:t>
            </w:r>
            <w:r>
              <w:rPr>
                <w:spacing w:val="-1"/>
              </w:rPr>
              <w:t xml:space="preserve"> </w:t>
            </w:r>
            <w:r>
              <w:t>язык</w:t>
            </w:r>
          </w:p>
        </w:tc>
      </w:tr>
      <w:tr w:rsidR="002530CA" w14:paraId="0D45680A" w14:textId="77777777">
        <w:trPr>
          <w:trHeight w:val="268"/>
        </w:trPr>
        <w:tc>
          <w:tcPr>
            <w:tcW w:w="5292" w:type="dxa"/>
            <w:gridSpan w:val="2"/>
            <w:tcBorders>
              <w:top w:val="nil"/>
              <w:left w:val="nil"/>
            </w:tcBorders>
          </w:tcPr>
          <w:p w14:paraId="5B3750D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shd w:val="clear" w:color="auto" w:fill="FFFF00"/>
          </w:tcPr>
          <w:p w14:paraId="74248F4F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Об</w:t>
            </w:r>
          </w:p>
        </w:tc>
        <w:tc>
          <w:tcPr>
            <w:tcW w:w="5328" w:type="dxa"/>
            <w:gridSpan w:val="2"/>
            <w:tcBorders>
              <w:top w:val="nil"/>
            </w:tcBorders>
          </w:tcPr>
          <w:p w14:paraId="399AAFAD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ОБЖ</w:t>
            </w:r>
          </w:p>
        </w:tc>
        <w:tc>
          <w:tcPr>
            <w:tcW w:w="485" w:type="dxa"/>
            <w:shd w:val="clear" w:color="auto" w:fill="FFFF00"/>
          </w:tcPr>
          <w:p w14:paraId="7E5261ED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Од</w:t>
            </w:r>
          </w:p>
        </w:tc>
        <w:tc>
          <w:tcPr>
            <w:tcW w:w="3235" w:type="dxa"/>
            <w:tcBorders>
              <w:top w:val="nil"/>
              <w:right w:val="nil"/>
            </w:tcBorders>
          </w:tcPr>
          <w:p w14:paraId="3983B862" w14:textId="77777777" w:rsidR="002530CA" w:rsidRDefault="005A7FDF">
            <w:pPr>
              <w:pStyle w:val="TableParagraph"/>
              <w:spacing w:line="248" w:lineRule="exact"/>
              <w:ind w:left="104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ОДНКНР</w:t>
            </w:r>
          </w:p>
        </w:tc>
      </w:tr>
      <w:tr w:rsidR="002530CA" w14:paraId="78967BE8" w14:textId="77777777">
        <w:trPr>
          <w:trHeight w:val="311"/>
        </w:trPr>
        <w:tc>
          <w:tcPr>
            <w:tcW w:w="374" w:type="dxa"/>
            <w:tcBorders>
              <w:left w:val="nil"/>
              <w:bottom w:val="nil"/>
              <w:right w:val="nil"/>
            </w:tcBorders>
          </w:tcPr>
          <w:p w14:paraId="3AB4F258" w14:textId="77777777" w:rsidR="002530CA" w:rsidRDefault="002530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18" w:type="dxa"/>
            <w:tcBorders>
              <w:left w:val="nil"/>
            </w:tcBorders>
          </w:tcPr>
          <w:p w14:paraId="4AC1E1F9" w14:textId="77777777" w:rsidR="002530CA" w:rsidRDefault="002530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1" w:type="dxa"/>
            <w:shd w:val="clear" w:color="auto" w:fill="FFFF00"/>
          </w:tcPr>
          <w:p w14:paraId="0B06FCA7" w14:textId="77777777" w:rsidR="002530CA" w:rsidRDefault="005A7FDF">
            <w:pPr>
              <w:pStyle w:val="TableParagraph"/>
              <w:spacing w:line="268" w:lineRule="exact"/>
              <w:ind w:left="103"/>
            </w:pPr>
            <w:r>
              <w:t>В-</w:t>
            </w:r>
          </w:p>
        </w:tc>
        <w:tc>
          <w:tcPr>
            <w:tcW w:w="5328" w:type="dxa"/>
            <w:gridSpan w:val="2"/>
          </w:tcPr>
          <w:p w14:paraId="26175B6D" w14:textId="77777777" w:rsidR="002530CA" w:rsidRDefault="005A7FDF">
            <w:pPr>
              <w:pStyle w:val="TableParagraph"/>
              <w:spacing w:line="268" w:lineRule="exact"/>
              <w:ind w:left="104"/>
            </w:pPr>
            <w:r>
              <w:t>-вероятность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статистика</w:t>
            </w:r>
          </w:p>
        </w:tc>
        <w:tc>
          <w:tcPr>
            <w:tcW w:w="485" w:type="dxa"/>
            <w:shd w:val="clear" w:color="auto" w:fill="FFFF00"/>
          </w:tcPr>
          <w:p w14:paraId="691B2662" w14:textId="77777777" w:rsidR="002530CA" w:rsidRDefault="005A7FDF">
            <w:pPr>
              <w:pStyle w:val="TableParagraph"/>
              <w:spacing w:line="268" w:lineRule="exact"/>
              <w:ind w:left="104"/>
            </w:pPr>
            <w:r>
              <w:t>О</w:t>
            </w:r>
          </w:p>
        </w:tc>
        <w:tc>
          <w:tcPr>
            <w:tcW w:w="3235" w:type="dxa"/>
            <w:tcBorders>
              <w:right w:val="nil"/>
            </w:tcBorders>
          </w:tcPr>
          <w:p w14:paraId="519C69DF" w14:textId="77777777" w:rsidR="002530CA" w:rsidRDefault="005A7FDF">
            <w:pPr>
              <w:pStyle w:val="TableParagraph"/>
              <w:spacing w:line="268" w:lineRule="exact"/>
              <w:ind w:left="104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обществознание</w:t>
            </w:r>
          </w:p>
        </w:tc>
      </w:tr>
    </w:tbl>
    <w:p w14:paraId="401C62B3" w14:textId="77777777" w:rsidR="002530CA" w:rsidRDefault="002530CA">
      <w:pPr>
        <w:spacing w:line="268" w:lineRule="exact"/>
        <w:sectPr w:rsidR="002530CA">
          <w:pgSz w:w="16840" w:h="11910" w:orient="landscape"/>
          <w:pgMar w:top="780" w:right="840" w:bottom="280" w:left="920" w:header="720" w:footer="720" w:gutter="0"/>
          <w:cols w:space="720"/>
        </w:sectPr>
      </w:pPr>
    </w:p>
    <w:p w14:paraId="1C034AC4" w14:textId="75A3910A" w:rsidR="00D97636" w:rsidRDefault="00A51F20">
      <w:pPr>
        <w:pStyle w:val="a3"/>
        <w:spacing w:before="64"/>
        <w:ind w:left="212"/>
        <w:rPr>
          <w:spacing w:val="59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4784640" behindDoc="1" locked="0" layoutInCell="1" allowOverlap="1" wp14:anchorId="7B5681AA" wp14:editId="38DC472E">
                <wp:simplePos x="0" y="0"/>
                <wp:positionH relativeFrom="page">
                  <wp:posOffset>650875</wp:posOffset>
                </wp:positionH>
                <wp:positionV relativeFrom="page">
                  <wp:posOffset>3133725</wp:posOffset>
                </wp:positionV>
                <wp:extent cx="247015" cy="177165"/>
                <wp:effectExtent l="0" t="0" r="0" b="0"/>
                <wp:wrapNone/>
                <wp:docPr id="7926490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7015" cy="177165"/>
                        </a:xfrm>
                        <a:custGeom>
                          <a:avLst/>
                          <a:gdLst>
                            <a:gd name="T0" fmla="+- 0 1414 1025"/>
                            <a:gd name="T1" fmla="*/ T0 w 389"/>
                            <a:gd name="T2" fmla="+- 0 4945 4935"/>
                            <a:gd name="T3" fmla="*/ 4945 h 279"/>
                            <a:gd name="T4" fmla="+- 0 1411 1025"/>
                            <a:gd name="T5" fmla="*/ T4 w 389"/>
                            <a:gd name="T6" fmla="+- 0 4945 4935"/>
                            <a:gd name="T7" fmla="*/ 4945 h 279"/>
                            <a:gd name="T8" fmla="+- 0 1411 1025"/>
                            <a:gd name="T9" fmla="*/ T8 w 389"/>
                            <a:gd name="T10" fmla="+- 0 4935 4935"/>
                            <a:gd name="T11" fmla="*/ 4935 h 279"/>
                            <a:gd name="T12" fmla="+- 0 1025 1025"/>
                            <a:gd name="T13" fmla="*/ T12 w 389"/>
                            <a:gd name="T14" fmla="+- 0 4935 4935"/>
                            <a:gd name="T15" fmla="*/ 4935 h 279"/>
                            <a:gd name="T16" fmla="+- 0 1025 1025"/>
                            <a:gd name="T17" fmla="*/ T16 w 389"/>
                            <a:gd name="T18" fmla="+- 0 4945 4935"/>
                            <a:gd name="T19" fmla="*/ 4945 h 279"/>
                            <a:gd name="T20" fmla="+- 0 1027 1025"/>
                            <a:gd name="T21" fmla="*/ T20 w 389"/>
                            <a:gd name="T22" fmla="+- 0 4945 4935"/>
                            <a:gd name="T23" fmla="*/ 4945 h 279"/>
                            <a:gd name="T24" fmla="+- 0 1027 1025"/>
                            <a:gd name="T25" fmla="*/ T24 w 389"/>
                            <a:gd name="T26" fmla="+- 0 5214 4935"/>
                            <a:gd name="T27" fmla="*/ 5214 h 279"/>
                            <a:gd name="T28" fmla="+- 0 1414 1025"/>
                            <a:gd name="T29" fmla="*/ T28 w 389"/>
                            <a:gd name="T30" fmla="+- 0 5214 4935"/>
                            <a:gd name="T31" fmla="*/ 5214 h 279"/>
                            <a:gd name="T32" fmla="+- 0 1414 1025"/>
                            <a:gd name="T33" fmla="*/ T32 w 389"/>
                            <a:gd name="T34" fmla="+- 0 4945 4935"/>
                            <a:gd name="T35" fmla="*/ 4945 h 27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389" h="279">
                              <a:moveTo>
                                <a:pt x="389" y="10"/>
                              </a:moveTo>
                              <a:lnTo>
                                <a:pt x="386" y="10"/>
                              </a:lnTo>
                              <a:lnTo>
                                <a:pt x="386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2" y="10"/>
                              </a:lnTo>
                              <a:lnTo>
                                <a:pt x="2" y="279"/>
                              </a:lnTo>
                              <a:lnTo>
                                <a:pt x="389" y="279"/>
                              </a:lnTo>
                              <a:lnTo>
                                <a:pt x="389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50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1D3D7E3F" id="Freeform 7" o:spid="_x0000_s1026" style="position:absolute;margin-left:51.25pt;margin-top:246.75pt;width:19.45pt;height:13.95pt;z-index:-18531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89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pqr2gMAAJsMAAAOAAAAZHJzL2Uyb0RvYy54bWysV9uO2zYQfS+QfyD0mCIrUZLXa2O9QbGL&#10;BAHSCxD1A2iJsoRKokrSl+3Xd4YSvWIsOkbRF+vCo+GZOZyLHz+e2oYcuFS16DYBvYsCwrtcFHW3&#10;2wR/Zp8+PAREadYVrBEd3wSvXAUfn9799Hjs1zwWlWgKLgkY6dT62G+CSut+HYYqr3jL1J3oeQeL&#10;pZAt0/Aod2Eh2RGst00YR9F9eBSy6KXIuVLw9mVYDJ6M/bLkuf69LBXXpNkEwE2bX2l+t/gbPj2y&#10;9U6yvqrzkQb7DyxaVnew6dnUC9OM7GV9YaqtcymUKPVdLtpQlGWdc+MDeEOj77z5VrGeG18gOKo/&#10;h0n9f2bz3w7f+j8kUlf9V5H/pSAi4bFX6/MKPijAkO3xV1GAhmyvhXH2VMoWvwQ3yMnE9PUcU37S&#10;JIeXcbqM6CIgOSzR5ZLeLzDmIVvbj/O90p+5MIbY4avSgyQF3JmAFqRjLeyagXxl24A6P38gEaEp&#10;TQmNYmMO4n6GUQt7H5IsIkeSPKxGmc+Y2GKMqXSVLki6Si5MJRYGpgyoIvHywlhqUZYXneUFMRjo&#10;I690nte9xVzntbSwq7wg89x4zfNaWRjyepjnRd3YY6xmA0anwTeo2YhRN/6o4mzI6FSAjMYecq4A&#10;fnJTBa6Qc0Xwk5uqkNF7DzlXBe9Ro1MZ/GctdoUAcsvZyMVTIbLYlwauDl5y8VSHK+RcIfzkpkJk&#10;sScXYleHRQz5jqpd5PJUB4OaPXOxK4S3fMRTIbLYkxCJq4OXXDLVwU8ucYXwkkumQmSJJyESVwev&#10;rBDLt5Lkygr1eWcrMKtsUc5P3ViV4Y4wbPGRaQS9UNgAMvAWynyWjCUeUFjCPWDYHcHLm8CgCoKh&#10;wAzd47ppLBwGbpvND+BwhAzc1Hbw/TockwvhkBa3kIEWNcBv8xQPIFqHo3OLdTwSBu64OvgwiiVh&#10;Cvp+/pEBgflni1uwdc80amxvyXETYNMkFbRv6Hf4vhUHngmD0Ci1WYd9oTMMLN8ATecCIY+nQLts&#10;r/1ob4BZc3bVXgcUZB2YugVz5mUN2OtgCPLtx5wG0NjxIaLWhL1a5oNgt+IumOWNUHwIIgphhqOz&#10;IijkZEBSoqmLT3XToBJK7rbPjSQHBsPtc7SI0pdRDAfWmCTsBH42bINvzIyHYx2Oymq9FcUrjHhS&#10;DBMyTPRwUwn5T0COMB1vAvX3nkkekOZLB+PniqYpiKHNQ7pYYl+S05XtdIV1OZjaBDqAooG3z3oY&#10;wfe9rHcV7ETNIevELzBaljWOgIbfwGp8gAnYxGac1nHEnj4b1Nt/iqd/AQAA//8DAFBLAwQUAAYA&#10;CAAAACEAtBhn894AAAALAQAADwAAAGRycy9kb3ducmV2LnhtbEyPQU+DQBCF7yb+h82YeDF2KdIG&#10;kaVpmmg8mdj2B0xhBCI7S9kt4L93etLbe5kvb97LN7Pt1EiDbx0bWC4iUMSlq1quDRwPr48pKB+Q&#10;K+wck4Ef8rApbm9yzCo38SeN+1ArCWGfoYEmhD7T2pcNWfQL1xPL7csNFoPYodbVgJOE207HUbTW&#10;FluWDw32tGuo/N5frIG39PDxvtuOeNShL89k1w9Tejbm/m7evoAKNIc/GK71pToU0unkLlx51YmP&#10;4pWgBpLnJxFXIlkmoE4GVrEIXeT6/4biFwAA//8DAFBLAQItABQABgAIAAAAIQC2gziS/gAAAOEB&#10;AAATAAAAAAAAAAAAAAAAAAAAAABbQ29udGVudF9UeXBlc10ueG1sUEsBAi0AFAAGAAgAAAAhADj9&#10;If/WAAAAlAEAAAsAAAAAAAAAAAAAAAAALwEAAF9yZWxzLy5yZWxzUEsBAi0AFAAGAAgAAAAhABg+&#10;mqvaAwAAmwwAAA4AAAAAAAAAAAAAAAAALgIAAGRycy9lMm9Eb2MueG1sUEsBAi0AFAAGAAgAAAAh&#10;ALQYZ/PeAAAACwEAAA8AAAAAAAAAAAAAAAAANAYAAGRycy9kb3ducmV2LnhtbFBLBQYAAAAABAAE&#10;APMAAAA/BwAAAAA=&#10;" path="m389,10r-3,l386,,,,,10r2,l2,279r387,l389,10xe" fillcolor="#c0504d" stroked="f">
                <v:path arrowok="t" o:connecttype="custom" o:connectlocs="247015,3140075;245110,3140075;245110,3133725;0,3133725;0,3140075;1270,3140075;1270,3310890;247015,3310890;247015,3140075" o:connectangles="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4785152" behindDoc="1" locked="0" layoutInCell="1" allowOverlap="1" wp14:anchorId="40B9479A" wp14:editId="73A39F65">
                <wp:simplePos x="0" y="0"/>
                <wp:positionH relativeFrom="page">
                  <wp:posOffset>650875</wp:posOffset>
                </wp:positionH>
                <wp:positionV relativeFrom="page">
                  <wp:posOffset>3487420</wp:posOffset>
                </wp:positionV>
                <wp:extent cx="247015" cy="177165"/>
                <wp:effectExtent l="0" t="0" r="0" b="0"/>
                <wp:wrapNone/>
                <wp:docPr id="465234813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7015" cy="177165"/>
                        </a:xfrm>
                        <a:custGeom>
                          <a:avLst/>
                          <a:gdLst>
                            <a:gd name="T0" fmla="+- 0 1414 1025"/>
                            <a:gd name="T1" fmla="*/ T0 w 389"/>
                            <a:gd name="T2" fmla="+- 0 5502 5492"/>
                            <a:gd name="T3" fmla="*/ 5502 h 279"/>
                            <a:gd name="T4" fmla="+- 0 1411 1025"/>
                            <a:gd name="T5" fmla="*/ T4 w 389"/>
                            <a:gd name="T6" fmla="+- 0 5502 5492"/>
                            <a:gd name="T7" fmla="*/ 5502 h 279"/>
                            <a:gd name="T8" fmla="+- 0 1411 1025"/>
                            <a:gd name="T9" fmla="*/ T8 w 389"/>
                            <a:gd name="T10" fmla="+- 0 5492 5492"/>
                            <a:gd name="T11" fmla="*/ 5492 h 279"/>
                            <a:gd name="T12" fmla="+- 0 1025 1025"/>
                            <a:gd name="T13" fmla="*/ T12 w 389"/>
                            <a:gd name="T14" fmla="+- 0 5492 5492"/>
                            <a:gd name="T15" fmla="*/ 5492 h 279"/>
                            <a:gd name="T16" fmla="+- 0 1025 1025"/>
                            <a:gd name="T17" fmla="*/ T16 w 389"/>
                            <a:gd name="T18" fmla="+- 0 5502 5492"/>
                            <a:gd name="T19" fmla="*/ 5502 h 279"/>
                            <a:gd name="T20" fmla="+- 0 1027 1025"/>
                            <a:gd name="T21" fmla="*/ T20 w 389"/>
                            <a:gd name="T22" fmla="+- 0 5502 5492"/>
                            <a:gd name="T23" fmla="*/ 5502 h 279"/>
                            <a:gd name="T24" fmla="+- 0 1027 1025"/>
                            <a:gd name="T25" fmla="*/ T24 w 389"/>
                            <a:gd name="T26" fmla="+- 0 5771 5492"/>
                            <a:gd name="T27" fmla="*/ 5771 h 279"/>
                            <a:gd name="T28" fmla="+- 0 1414 1025"/>
                            <a:gd name="T29" fmla="*/ T28 w 389"/>
                            <a:gd name="T30" fmla="+- 0 5771 5492"/>
                            <a:gd name="T31" fmla="*/ 5771 h 279"/>
                            <a:gd name="T32" fmla="+- 0 1414 1025"/>
                            <a:gd name="T33" fmla="*/ T32 w 389"/>
                            <a:gd name="T34" fmla="+- 0 5502 5492"/>
                            <a:gd name="T35" fmla="*/ 5502 h 27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389" h="279">
                              <a:moveTo>
                                <a:pt x="389" y="10"/>
                              </a:moveTo>
                              <a:lnTo>
                                <a:pt x="386" y="10"/>
                              </a:lnTo>
                              <a:lnTo>
                                <a:pt x="386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2" y="10"/>
                              </a:lnTo>
                              <a:lnTo>
                                <a:pt x="2" y="279"/>
                              </a:lnTo>
                              <a:lnTo>
                                <a:pt x="389" y="279"/>
                              </a:lnTo>
                              <a:lnTo>
                                <a:pt x="389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8DD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20FE7859" id="Freeform 6" o:spid="_x0000_s1026" style="position:absolute;margin-left:51.25pt;margin-top:274.6pt;width:19.45pt;height:13.95pt;z-index:-18531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89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b3Y1wMAAJsMAAAOAAAAZHJzL2Uyb0RvYy54bWysV9tu2zgQfV+g/0DosYtGIiXHiRGnKBp0&#10;sUD3AlT7AbREWUIlUUvSlrNfv0NKdMlEdI2iL9aFR8MzczgXP7w/dS06MiEb3m8jfJNEiPUFL5t+&#10;v43+yT+9u4uQVLQvact7to2emYzeP7755WEcNozwmrclEwiM9HIzDtuoVmrYxLEsatZRecMH1sNi&#10;xUVHFTyKfVwKOoL1ro1JktzGIxflIHjBpIS3T9Ni9GjsVxUr1F9VJZlC7TYCbsr8CvO707/x4wPd&#10;7AUd6qaYadAfYNHRpodNz6aeqKLoIJpXprqmEFzySt0UvIt5VTUFMz6ANzh54c2Xmg7M+ALBkcM5&#10;TPLnmS3+PH4Z/haauhw+8+KrhIjE4yA35xX9IAGDduMfvAQN6UFx4+ypEp3+EtxAJxPT53NM2Umh&#10;Al6SbJ3gVYQKWMLrNb5d6ZjHdGM/Lg5S/ca4MUSPn6WaJCnhzgS0RD3tYNcc5Ku6FtT59R1KEM5w&#10;hnBCjDmI+xmGLextjPIEjSi9u59lPmOIxRhTq1VC0Cq7Jy9hqYWBKQOqEVm/MpZZlOWFF3lBDCb6&#10;mle2zOvWYi7zWlvYRV6QeX68lnndW5jmdbfMC/ux17FaDBh2g29QixHDfvy1ioshw64AOSYBcr4A&#10;YXKuAhfI+SKEybkq5Pg2QM5XIXjUsCtD+KwRXwggt16MHHGFyEkoDXwdguSIq8MFcr4QYXKuEDkJ&#10;5ALxdVhB7Vg8c8TVwaAWzxzxhQiWD+IKkZNAQqS+DkFyqatDmFzqCxEkl7pC5GkgIVJfh6CsqauD&#10;LyvU572twLS2Rbk49XNVhjtEdYtPTCMYuNQNIAdvoczn6VziAaVLeAAMu2vw+iowqKLBUGCm7nHZ&#10;tC4cBm6bzXfgcIQM3NR28P0yXCeXhkNaXEMGWtQEv85TfQC1dTg611jXR8LAPVcnH2axBExBL+cf&#10;ESGYf3Z6C7oZqNIa21s0biPdNFEN7Rv6nX7f8SPLuUEoLbVZh32hM0wsvwHa3gdCHrtAu2yvw2xv&#10;gllzdtVeJxRkHZi6BnPmZQ3Y62QI8u37nCbQ3PEhotaEvVrmk2DX4l4xK1ou2RRELYQZjs6KaCGd&#10;AUnytik/NW2rlZBiv/vYCnSkMNyu0runJ3sgPVhrkrDn+rNpG/3GzHh6rNOjstzsePkMI57g04QM&#10;Ez3c1Fz8F6ERpuNtJP89UMEi1P7ew/h5j7MMxFDmIVutdV8S7srOXaF9Aaa2kYqgaOjbj2oawQ+D&#10;aPY17ITNIev5Bxgtq0aPgIbfxGp+gAnYxGae1vWI7T4b1Lf/FI//AwAA//8DAFBLAwQUAAYACAAA&#10;ACEA+E+f/OAAAAALAQAADwAAAGRycy9kb3ducmV2LnhtbEyPTU+DQBCG7yb+h82YeLMLhBZLWRpj&#10;wq0HafXgbQtTIO5X2C2l/fVOT3p8Z56880yxnbViE45+sEZAvIiAoWlsO5hOwOehenkF5oM0rVTW&#10;oIAretiWjw+FzFt7MTVO+9AxKjE+lwL6EFzOuW961NIvrENDu5MdtQwUx463o7xQuVY8iaIV13Iw&#10;dKGXDt97bH72Zy3g5rj7+tBTXK1X2Xd1U/Vud62FeH6a3zbAAs7hD4a7PqlDSU5HezatZ4pylCwJ&#10;FbBM1wmwO5HGKbAjTbIsBl4W/P8P5S8AAAD//wMAUEsBAi0AFAAGAAgAAAAhALaDOJL+AAAA4QEA&#10;ABMAAAAAAAAAAAAAAAAAAAAAAFtDb250ZW50X1R5cGVzXS54bWxQSwECLQAUAAYACAAAACEAOP0h&#10;/9YAAACUAQAACwAAAAAAAAAAAAAAAAAvAQAAX3JlbHMvLnJlbHNQSwECLQAUAAYACAAAACEAZP29&#10;2NcDAACbDAAADgAAAAAAAAAAAAAAAAAuAgAAZHJzL2Uyb0RvYy54bWxQSwECLQAUAAYACAAAACEA&#10;+E+f/OAAAAALAQAADwAAAAAAAAAAAAAAAAAxBgAAZHJzL2Rvd25yZXYueG1sUEsFBgAAAAAEAAQA&#10;8wAAAD4HAAAAAA==&#10;" path="m389,10r-3,l386,,,,,10r2,l2,279r387,l389,10xe" fillcolor="#538dd3" stroked="f">
                <v:path arrowok="t" o:connecttype="custom" o:connectlocs="247015,3493770;245110,3493770;245110,3487420;0,3487420;0,3493770;1270,3493770;1270,3664585;247015,3664585;247015,3493770" o:connectangles="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4785664" behindDoc="1" locked="0" layoutInCell="1" allowOverlap="1" wp14:anchorId="1EFCA7B4" wp14:editId="1804F897">
                <wp:simplePos x="0" y="0"/>
                <wp:positionH relativeFrom="page">
                  <wp:posOffset>650875</wp:posOffset>
                </wp:positionH>
                <wp:positionV relativeFrom="page">
                  <wp:posOffset>3841115</wp:posOffset>
                </wp:positionV>
                <wp:extent cx="247015" cy="177165"/>
                <wp:effectExtent l="0" t="0" r="0" b="0"/>
                <wp:wrapNone/>
                <wp:docPr id="189855614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7015" cy="177165"/>
                        </a:xfrm>
                        <a:custGeom>
                          <a:avLst/>
                          <a:gdLst>
                            <a:gd name="T0" fmla="+- 0 1414 1025"/>
                            <a:gd name="T1" fmla="*/ T0 w 389"/>
                            <a:gd name="T2" fmla="+- 0 6059 6049"/>
                            <a:gd name="T3" fmla="*/ 6059 h 279"/>
                            <a:gd name="T4" fmla="+- 0 1411 1025"/>
                            <a:gd name="T5" fmla="*/ T4 w 389"/>
                            <a:gd name="T6" fmla="+- 0 6059 6049"/>
                            <a:gd name="T7" fmla="*/ 6059 h 279"/>
                            <a:gd name="T8" fmla="+- 0 1411 1025"/>
                            <a:gd name="T9" fmla="*/ T8 w 389"/>
                            <a:gd name="T10" fmla="+- 0 6049 6049"/>
                            <a:gd name="T11" fmla="*/ 6049 h 279"/>
                            <a:gd name="T12" fmla="+- 0 1025 1025"/>
                            <a:gd name="T13" fmla="*/ T12 w 389"/>
                            <a:gd name="T14" fmla="+- 0 6049 6049"/>
                            <a:gd name="T15" fmla="*/ 6049 h 279"/>
                            <a:gd name="T16" fmla="+- 0 1025 1025"/>
                            <a:gd name="T17" fmla="*/ T16 w 389"/>
                            <a:gd name="T18" fmla="+- 0 6059 6049"/>
                            <a:gd name="T19" fmla="*/ 6059 h 279"/>
                            <a:gd name="T20" fmla="+- 0 1027 1025"/>
                            <a:gd name="T21" fmla="*/ T20 w 389"/>
                            <a:gd name="T22" fmla="+- 0 6059 6049"/>
                            <a:gd name="T23" fmla="*/ 6059 h 279"/>
                            <a:gd name="T24" fmla="+- 0 1027 1025"/>
                            <a:gd name="T25" fmla="*/ T24 w 389"/>
                            <a:gd name="T26" fmla="+- 0 6328 6049"/>
                            <a:gd name="T27" fmla="*/ 6328 h 279"/>
                            <a:gd name="T28" fmla="+- 0 1414 1025"/>
                            <a:gd name="T29" fmla="*/ T28 w 389"/>
                            <a:gd name="T30" fmla="+- 0 6328 6049"/>
                            <a:gd name="T31" fmla="*/ 6328 h 279"/>
                            <a:gd name="T32" fmla="+- 0 1414 1025"/>
                            <a:gd name="T33" fmla="*/ T32 w 389"/>
                            <a:gd name="T34" fmla="+- 0 6059 6049"/>
                            <a:gd name="T35" fmla="*/ 6059 h 27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389" h="279">
                              <a:moveTo>
                                <a:pt x="389" y="10"/>
                              </a:moveTo>
                              <a:lnTo>
                                <a:pt x="386" y="10"/>
                              </a:lnTo>
                              <a:lnTo>
                                <a:pt x="386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2" y="10"/>
                              </a:lnTo>
                              <a:lnTo>
                                <a:pt x="2" y="279"/>
                              </a:lnTo>
                              <a:lnTo>
                                <a:pt x="389" y="279"/>
                              </a:lnTo>
                              <a:lnTo>
                                <a:pt x="389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63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1410B6BB" id="Freeform 5" o:spid="_x0000_s1026" style="position:absolute;margin-left:51.25pt;margin-top:302.45pt;width:19.45pt;height:13.95pt;z-index:-18530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89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LFX2AMAAJsMAAAOAAAAZHJzL2Uyb0RvYy54bWysV1GPmzgQfj/p/oPF4526YGCTbLTZqmrV&#10;qlLbO6ncD3DABHSAOdsJ2fv1nTE4tbuQRqd7CTb+GH8znz0zeXx9bhty4lLVotsF9C4KCO9yUdTd&#10;YRf8lb1/tQmI0qwrWCM6vgueuQpeP/36y+PQb3ksKtEUXBIw0qnt0O+CSut+G4Yqr3jL1J3oeQeL&#10;pZAt0zCVh7CQbADrbRPGUbQKByGLXoqcKwVv342LwZOxX5Y813+UpeKaNLsAuGnzK83vHn/Dp0e2&#10;PUjWV3U+0WD/gUXL6g42vZh6xzQjR1m/MNXWuRRKlPouF20oyrLOufEBvKHRD958rVjPjS8QHNVf&#10;wqT+P7P5l9PX/k+J1FX/SeR/K4hIOPRqe1nBiQIM2Q+fRQEasqMWxtlzKVv8EtwgZxPT50tM+VmT&#10;HF7G6Tqi9wHJYYmu13R1jzEP2dZ+nB+V/sCFMcROn5QeJSlgZAJakI61sGsG8pVtA+r8/opEhKY0&#10;JTSKjTmI+wVGLey3kGQRGUiyeZhkvmBiizGmVtH9A1lF6QtYYmFgyoAqEq9foFKLsrzoLC+IwUgf&#10;eaXzvFYWc53X2sKu8oKb58drnteDhSGvzTwv6sceYzUbMOoG36BmI0b9+KOKsyGjrgAZjRfI+QIs&#10;k3MVuELOF2GZnKtCRlcL5HwVFo8adWVYPmuxLwSQW89GLnaFyOKla+DrsEgudnW4Qs4XYpmcK0QW&#10;L9yF2NdhlcSb2TMXuzoY1OyZi30hFtNH7AqRwZ6zCSTxdVgkl7g6LJNLfCEWySWuEFmycCESX4dF&#10;WRNXB19WyM8Hm4FZZZNyfu6mrAwjwrDER6YQ9EJhAcjAW0jzWTKleEBhCl8Aw+4IXt8EBlUQDAlm&#10;rB7XTWPiMHBbbH4ChyNk4Ca3g+/X4Xi5EA7X4hYyUKJG+G2e4gFE63B0brGOR8LAPVdHHyaxJHRB&#10;P/Y/MiDQ/+xxC7btmUaN7ZAMuwCLJqmgfEO9w/etOPFMGIRGqc067AuVYWT5HdB0PhDusQu0y/bZ&#10;T/ZGmDVnV+1zRMGtA1O3YC68rAH7HA3Bffs5pxE0VXyIqDVhn5b5KNituBfM8kYoPgYRhTDN0UUR&#10;FNJpkJRo6uJ93TSohJKH/dtGkhOD5nYTrZI39sh4sMZcwk7gZ+M2+Mb0eNjWYaustntRPEOLJ8XY&#10;IUNHD4NKyH8DMkB3vAvUP0cmeUCajx20nw80TUEMbSbp/RrrknRX9u4K63IwtQt0AEkDh2/12IIf&#10;e1kfKtiJmkPWiTfQWpY1toCG38hqmkAHbGIzdevYYrtzg/r+n+LpGwAAAP//AwBQSwMEFAAGAAgA&#10;AAAhACpx6HbfAAAACwEAAA8AAABkcnMvZG93bnJldi54bWxMj8tOwzAQRfdI/IM1SGxQazeExg1x&#10;qhYJ9hSkbt14yKN+RLbbpn+Pu4LlnTm6c6ZaT0aTM/rQOytgMWdA0DZO9bYV8P31PuNAQpRWSe0s&#10;CrhigHV9f1fJUrmL/cTzLrYkldhQSgFdjGNJaWg6NDLM3Yg27X6cNzKm6FuqvLykcqNpxtiSGtnb&#10;dKGTI7512Bx3JyPgY78p9kPht347PBU5H/hVH7kQjw/T5hVIxCn+wXDTT+pQJ6eDO1kViE6ZZS8J&#10;FbBk+QrIjcgXOZBDmjxnHGhd0f8/1L8AAAD//wMAUEsBAi0AFAAGAAgAAAAhALaDOJL+AAAA4QEA&#10;ABMAAAAAAAAAAAAAAAAAAAAAAFtDb250ZW50X1R5cGVzXS54bWxQSwECLQAUAAYACAAAACEAOP0h&#10;/9YAAACUAQAACwAAAAAAAAAAAAAAAAAvAQAAX3JlbHMvLnJlbHNQSwECLQAUAAYACAAAACEAyFSx&#10;V9gDAACbDAAADgAAAAAAAAAAAAAAAAAuAgAAZHJzL2Uyb0RvYy54bWxQSwECLQAUAAYACAAAACEA&#10;KnHodt8AAAALAQAADwAAAAAAAAAAAAAAAAAyBgAAZHJzL2Rvd25yZXYueG1sUEsFBgAAAAAEAAQA&#10;8wAAAD4HAAAAAA==&#10;" path="m389,10r-3,l386,,,,,10r2,l2,279r387,l389,10xe" fillcolor="#8063a1" stroked="f">
                <v:path arrowok="t" o:connecttype="custom" o:connectlocs="247015,3847465;245110,3847465;245110,3841115;0,3841115;0,3847465;1270,3847465;1270,4018280;247015,4018280;247015,3847465" o:connectangles="0,0,0,0,0,0,0,0,0"/>
                <w10:wrap anchorx="page" anchory="page"/>
              </v:shape>
            </w:pict>
          </mc:Fallback>
        </mc:AlternateContent>
      </w:r>
      <w:r w:rsidR="005A7FDF">
        <w:t>ГРАФИК</w:t>
      </w:r>
      <w:r w:rsidR="005A7FDF">
        <w:rPr>
          <w:spacing w:val="-1"/>
        </w:rPr>
        <w:t xml:space="preserve"> </w:t>
      </w:r>
      <w:r w:rsidR="005A7FDF">
        <w:t>КОНТРОЛЬНЫХ</w:t>
      </w:r>
      <w:r w:rsidR="005A7FDF">
        <w:rPr>
          <w:spacing w:val="-2"/>
        </w:rPr>
        <w:t xml:space="preserve"> </w:t>
      </w:r>
      <w:r w:rsidR="005A7FDF">
        <w:t>РАБОТ</w:t>
      </w:r>
      <w:r w:rsidR="005A7FDF">
        <w:rPr>
          <w:spacing w:val="-1"/>
        </w:rPr>
        <w:t xml:space="preserve"> </w:t>
      </w:r>
      <w:r w:rsidR="005A7FDF">
        <w:t>МБОУ</w:t>
      </w:r>
      <w:r w:rsidR="005A7FDF">
        <w:rPr>
          <w:spacing w:val="-4"/>
        </w:rPr>
        <w:t xml:space="preserve"> </w:t>
      </w:r>
      <w:r w:rsidR="00D97636">
        <w:t>«Введенско-Слободская ООШ</w:t>
      </w:r>
      <w:r w:rsidR="005A7FDF">
        <w:t>»</w:t>
      </w:r>
      <w:r w:rsidR="005A7FDF">
        <w:rPr>
          <w:spacing w:val="59"/>
        </w:rPr>
        <w:t xml:space="preserve"> </w:t>
      </w:r>
    </w:p>
    <w:p w14:paraId="4557FD98" w14:textId="745A04D8" w:rsidR="002530CA" w:rsidRDefault="00D97636">
      <w:pPr>
        <w:pStyle w:val="a3"/>
        <w:spacing w:before="64"/>
        <w:ind w:left="212"/>
      </w:pPr>
      <w:r>
        <w:t xml:space="preserve">                                                                                                            </w:t>
      </w:r>
      <w:r w:rsidR="005A7FDF">
        <w:t>Ноябрь</w:t>
      </w:r>
      <w:r w:rsidR="005A7FDF">
        <w:rPr>
          <w:spacing w:val="-2"/>
        </w:rPr>
        <w:t xml:space="preserve"> </w:t>
      </w:r>
      <w:r w:rsidR="005A7FDF">
        <w:t>202</w:t>
      </w:r>
      <w:r w:rsidR="005A1AE9">
        <w:t>5</w:t>
      </w:r>
    </w:p>
    <w:p w14:paraId="5BA8997E" w14:textId="77777777" w:rsidR="002530CA" w:rsidRDefault="002530CA">
      <w:pPr>
        <w:pStyle w:val="a3"/>
        <w:rPr>
          <w:sz w:val="2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451"/>
        <w:gridCol w:w="451"/>
        <w:gridCol w:w="451"/>
        <w:gridCol w:w="451"/>
        <w:gridCol w:w="451"/>
        <w:gridCol w:w="451"/>
        <w:gridCol w:w="451"/>
        <w:gridCol w:w="452"/>
        <w:gridCol w:w="451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7"/>
        <w:gridCol w:w="456"/>
        <w:gridCol w:w="456"/>
        <w:gridCol w:w="456"/>
        <w:gridCol w:w="456"/>
        <w:gridCol w:w="456"/>
        <w:gridCol w:w="456"/>
        <w:gridCol w:w="458"/>
      </w:tblGrid>
      <w:tr w:rsidR="002530CA" w:rsidRPr="00524D4C" w14:paraId="124460C3" w14:textId="77777777">
        <w:trPr>
          <w:trHeight w:val="193"/>
        </w:trPr>
        <w:tc>
          <w:tcPr>
            <w:tcW w:w="692" w:type="dxa"/>
          </w:tcPr>
          <w:p w14:paraId="6E15587A" w14:textId="77777777" w:rsidR="002530CA" w:rsidRPr="00524D4C" w:rsidRDefault="005A7FDF">
            <w:pPr>
              <w:pStyle w:val="TableParagraph"/>
              <w:spacing w:line="174" w:lineRule="exact"/>
              <w:ind w:left="107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классы</w:t>
            </w:r>
          </w:p>
        </w:tc>
        <w:tc>
          <w:tcPr>
            <w:tcW w:w="451" w:type="dxa"/>
          </w:tcPr>
          <w:p w14:paraId="43F03B21" w14:textId="77777777" w:rsidR="002530CA" w:rsidRPr="00524D4C" w:rsidRDefault="005A7FDF">
            <w:pPr>
              <w:pStyle w:val="TableParagraph"/>
              <w:spacing w:line="174" w:lineRule="exact"/>
              <w:ind w:left="109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1</w:t>
            </w:r>
          </w:p>
        </w:tc>
        <w:tc>
          <w:tcPr>
            <w:tcW w:w="451" w:type="dxa"/>
          </w:tcPr>
          <w:p w14:paraId="72192FBC" w14:textId="77777777" w:rsidR="002530CA" w:rsidRPr="00524D4C" w:rsidRDefault="005A7FDF">
            <w:pPr>
              <w:pStyle w:val="TableParagraph"/>
              <w:spacing w:line="174" w:lineRule="exact"/>
              <w:ind w:left="110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2</w:t>
            </w:r>
          </w:p>
        </w:tc>
        <w:tc>
          <w:tcPr>
            <w:tcW w:w="451" w:type="dxa"/>
          </w:tcPr>
          <w:p w14:paraId="4B493BD4" w14:textId="77777777" w:rsidR="002530CA" w:rsidRPr="00524D4C" w:rsidRDefault="005A7FDF">
            <w:pPr>
              <w:pStyle w:val="TableParagraph"/>
              <w:spacing w:line="174" w:lineRule="exact"/>
              <w:ind w:left="110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3</w:t>
            </w:r>
          </w:p>
        </w:tc>
        <w:tc>
          <w:tcPr>
            <w:tcW w:w="451" w:type="dxa"/>
          </w:tcPr>
          <w:p w14:paraId="538909A8" w14:textId="77777777" w:rsidR="002530CA" w:rsidRPr="00524D4C" w:rsidRDefault="005A7FDF">
            <w:pPr>
              <w:pStyle w:val="TableParagraph"/>
              <w:spacing w:line="174" w:lineRule="exact"/>
              <w:ind w:left="110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4</w:t>
            </w:r>
          </w:p>
        </w:tc>
        <w:tc>
          <w:tcPr>
            <w:tcW w:w="451" w:type="dxa"/>
          </w:tcPr>
          <w:p w14:paraId="4B446379" w14:textId="77777777" w:rsidR="002530CA" w:rsidRPr="00524D4C" w:rsidRDefault="005A7FDF">
            <w:pPr>
              <w:pStyle w:val="TableParagraph"/>
              <w:spacing w:line="174" w:lineRule="exact"/>
              <w:ind w:left="108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5</w:t>
            </w:r>
          </w:p>
        </w:tc>
        <w:tc>
          <w:tcPr>
            <w:tcW w:w="451" w:type="dxa"/>
          </w:tcPr>
          <w:p w14:paraId="19A8F2F3" w14:textId="77777777" w:rsidR="002530CA" w:rsidRPr="00524D4C" w:rsidRDefault="005A7FDF">
            <w:pPr>
              <w:pStyle w:val="TableParagraph"/>
              <w:spacing w:line="174" w:lineRule="exact"/>
              <w:ind w:left="108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6</w:t>
            </w:r>
          </w:p>
        </w:tc>
        <w:tc>
          <w:tcPr>
            <w:tcW w:w="451" w:type="dxa"/>
          </w:tcPr>
          <w:p w14:paraId="017D0D87" w14:textId="77777777" w:rsidR="002530CA" w:rsidRPr="00524D4C" w:rsidRDefault="005A7FDF">
            <w:pPr>
              <w:pStyle w:val="TableParagraph"/>
              <w:spacing w:line="174" w:lineRule="exact"/>
              <w:ind w:left="108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7</w:t>
            </w:r>
          </w:p>
        </w:tc>
        <w:tc>
          <w:tcPr>
            <w:tcW w:w="452" w:type="dxa"/>
          </w:tcPr>
          <w:p w14:paraId="357C9ED4" w14:textId="77777777" w:rsidR="002530CA" w:rsidRPr="00524D4C" w:rsidRDefault="005A7FDF">
            <w:pPr>
              <w:pStyle w:val="TableParagraph"/>
              <w:spacing w:line="174" w:lineRule="exact"/>
              <w:ind w:left="108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8</w:t>
            </w:r>
          </w:p>
        </w:tc>
        <w:tc>
          <w:tcPr>
            <w:tcW w:w="451" w:type="dxa"/>
          </w:tcPr>
          <w:p w14:paraId="08E5F9FF" w14:textId="77777777" w:rsidR="002530CA" w:rsidRPr="00524D4C" w:rsidRDefault="005A7FDF">
            <w:pPr>
              <w:pStyle w:val="TableParagraph"/>
              <w:spacing w:line="174" w:lineRule="exact"/>
              <w:ind w:left="108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9</w:t>
            </w:r>
          </w:p>
        </w:tc>
        <w:tc>
          <w:tcPr>
            <w:tcW w:w="456" w:type="dxa"/>
          </w:tcPr>
          <w:p w14:paraId="79B45572" w14:textId="77777777" w:rsidR="002530CA" w:rsidRPr="00524D4C" w:rsidRDefault="005A7FDF">
            <w:pPr>
              <w:pStyle w:val="TableParagraph"/>
              <w:spacing w:line="174" w:lineRule="exact"/>
              <w:ind w:left="108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10</w:t>
            </w:r>
          </w:p>
        </w:tc>
        <w:tc>
          <w:tcPr>
            <w:tcW w:w="456" w:type="dxa"/>
          </w:tcPr>
          <w:p w14:paraId="163EDDE5" w14:textId="77777777" w:rsidR="002530CA" w:rsidRPr="00524D4C" w:rsidRDefault="005A7FDF">
            <w:pPr>
              <w:pStyle w:val="TableParagraph"/>
              <w:spacing w:line="174" w:lineRule="exact"/>
              <w:ind w:left="108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11</w:t>
            </w:r>
          </w:p>
        </w:tc>
        <w:tc>
          <w:tcPr>
            <w:tcW w:w="456" w:type="dxa"/>
          </w:tcPr>
          <w:p w14:paraId="04D347D4" w14:textId="77777777" w:rsidR="002530CA" w:rsidRPr="00524D4C" w:rsidRDefault="005A7FDF">
            <w:pPr>
              <w:pStyle w:val="TableParagraph"/>
              <w:spacing w:line="174" w:lineRule="exact"/>
              <w:ind w:left="108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12</w:t>
            </w:r>
          </w:p>
        </w:tc>
        <w:tc>
          <w:tcPr>
            <w:tcW w:w="456" w:type="dxa"/>
          </w:tcPr>
          <w:p w14:paraId="387734E2" w14:textId="77777777" w:rsidR="002530CA" w:rsidRPr="00524D4C" w:rsidRDefault="005A7FDF">
            <w:pPr>
              <w:pStyle w:val="TableParagraph"/>
              <w:spacing w:line="174" w:lineRule="exact"/>
              <w:ind w:left="108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13</w:t>
            </w:r>
          </w:p>
        </w:tc>
        <w:tc>
          <w:tcPr>
            <w:tcW w:w="456" w:type="dxa"/>
          </w:tcPr>
          <w:p w14:paraId="503483AA" w14:textId="77777777" w:rsidR="002530CA" w:rsidRPr="00524D4C" w:rsidRDefault="005A7FDF">
            <w:pPr>
              <w:pStyle w:val="TableParagraph"/>
              <w:spacing w:line="174" w:lineRule="exact"/>
              <w:ind w:left="108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14</w:t>
            </w:r>
          </w:p>
        </w:tc>
        <w:tc>
          <w:tcPr>
            <w:tcW w:w="456" w:type="dxa"/>
          </w:tcPr>
          <w:p w14:paraId="09ABE821" w14:textId="77777777" w:rsidR="002530CA" w:rsidRPr="00524D4C" w:rsidRDefault="005A7FDF">
            <w:pPr>
              <w:pStyle w:val="TableParagraph"/>
              <w:spacing w:line="174" w:lineRule="exact"/>
              <w:ind w:left="108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15</w:t>
            </w:r>
          </w:p>
        </w:tc>
        <w:tc>
          <w:tcPr>
            <w:tcW w:w="456" w:type="dxa"/>
          </w:tcPr>
          <w:p w14:paraId="22F4E586" w14:textId="77777777" w:rsidR="002530CA" w:rsidRPr="00524D4C" w:rsidRDefault="005A7FDF">
            <w:pPr>
              <w:pStyle w:val="TableParagraph"/>
              <w:spacing w:line="174" w:lineRule="exact"/>
              <w:ind w:left="28" w:right="91"/>
              <w:jc w:val="center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16</w:t>
            </w:r>
          </w:p>
        </w:tc>
        <w:tc>
          <w:tcPr>
            <w:tcW w:w="456" w:type="dxa"/>
          </w:tcPr>
          <w:p w14:paraId="28160D9D" w14:textId="77777777" w:rsidR="002530CA" w:rsidRPr="00524D4C" w:rsidRDefault="005A7FDF">
            <w:pPr>
              <w:pStyle w:val="TableParagraph"/>
              <w:spacing w:line="174" w:lineRule="exact"/>
              <w:ind w:left="109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17</w:t>
            </w:r>
          </w:p>
        </w:tc>
        <w:tc>
          <w:tcPr>
            <w:tcW w:w="456" w:type="dxa"/>
          </w:tcPr>
          <w:p w14:paraId="711501E5" w14:textId="77777777" w:rsidR="002530CA" w:rsidRPr="00524D4C" w:rsidRDefault="005A7FDF">
            <w:pPr>
              <w:pStyle w:val="TableParagraph"/>
              <w:spacing w:line="174" w:lineRule="exact"/>
              <w:ind w:left="109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18</w:t>
            </w:r>
          </w:p>
        </w:tc>
        <w:tc>
          <w:tcPr>
            <w:tcW w:w="456" w:type="dxa"/>
          </w:tcPr>
          <w:p w14:paraId="4DF6A16E" w14:textId="77777777" w:rsidR="002530CA" w:rsidRPr="00524D4C" w:rsidRDefault="005A7FDF">
            <w:pPr>
              <w:pStyle w:val="TableParagraph"/>
              <w:spacing w:line="174" w:lineRule="exact"/>
              <w:ind w:left="109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19</w:t>
            </w:r>
          </w:p>
        </w:tc>
        <w:tc>
          <w:tcPr>
            <w:tcW w:w="456" w:type="dxa"/>
          </w:tcPr>
          <w:p w14:paraId="099BE0E4" w14:textId="77777777" w:rsidR="002530CA" w:rsidRPr="00524D4C" w:rsidRDefault="005A7FDF">
            <w:pPr>
              <w:pStyle w:val="TableParagraph"/>
              <w:spacing w:line="174" w:lineRule="exact"/>
              <w:ind w:left="109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20</w:t>
            </w:r>
          </w:p>
        </w:tc>
        <w:tc>
          <w:tcPr>
            <w:tcW w:w="456" w:type="dxa"/>
          </w:tcPr>
          <w:p w14:paraId="3C0F3BD5" w14:textId="77777777" w:rsidR="002530CA" w:rsidRPr="00524D4C" w:rsidRDefault="005A7FDF">
            <w:pPr>
              <w:pStyle w:val="TableParagraph"/>
              <w:spacing w:line="174" w:lineRule="exact"/>
              <w:ind w:left="109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21</w:t>
            </w:r>
          </w:p>
        </w:tc>
        <w:tc>
          <w:tcPr>
            <w:tcW w:w="456" w:type="dxa"/>
          </w:tcPr>
          <w:p w14:paraId="2F772C47" w14:textId="77777777" w:rsidR="002530CA" w:rsidRPr="00524D4C" w:rsidRDefault="005A7FDF">
            <w:pPr>
              <w:pStyle w:val="TableParagraph"/>
              <w:spacing w:line="174" w:lineRule="exact"/>
              <w:ind w:left="109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22</w:t>
            </w:r>
          </w:p>
        </w:tc>
        <w:tc>
          <w:tcPr>
            <w:tcW w:w="456" w:type="dxa"/>
          </w:tcPr>
          <w:p w14:paraId="09EA67BA" w14:textId="77777777" w:rsidR="002530CA" w:rsidRPr="00524D4C" w:rsidRDefault="005A7FDF">
            <w:pPr>
              <w:pStyle w:val="TableParagraph"/>
              <w:spacing w:line="174" w:lineRule="exact"/>
              <w:ind w:left="29" w:right="91"/>
              <w:jc w:val="center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23</w:t>
            </w:r>
          </w:p>
        </w:tc>
        <w:tc>
          <w:tcPr>
            <w:tcW w:w="457" w:type="dxa"/>
          </w:tcPr>
          <w:p w14:paraId="009A0C70" w14:textId="77777777" w:rsidR="002530CA" w:rsidRPr="00524D4C" w:rsidRDefault="005A7FDF">
            <w:pPr>
              <w:pStyle w:val="TableParagraph"/>
              <w:spacing w:line="174" w:lineRule="exact"/>
              <w:ind w:left="109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24</w:t>
            </w:r>
          </w:p>
        </w:tc>
        <w:tc>
          <w:tcPr>
            <w:tcW w:w="456" w:type="dxa"/>
          </w:tcPr>
          <w:p w14:paraId="30DBCB34" w14:textId="77777777" w:rsidR="002530CA" w:rsidRPr="00524D4C" w:rsidRDefault="005A7FDF">
            <w:pPr>
              <w:pStyle w:val="TableParagraph"/>
              <w:spacing w:line="174" w:lineRule="exact"/>
              <w:ind w:left="108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25</w:t>
            </w:r>
          </w:p>
        </w:tc>
        <w:tc>
          <w:tcPr>
            <w:tcW w:w="456" w:type="dxa"/>
          </w:tcPr>
          <w:p w14:paraId="7B0F4B4D" w14:textId="77777777" w:rsidR="002530CA" w:rsidRPr="00524D4C" w:rsidRDefault="005A7FDF">
            <w:pPr>
              <w:pStyle w:val="TableParagraph"/>
              <w:spacing w:line="174" w:lineRule="exact"/>
              <w:ind w:left="108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26</w:t>
            </w:r>
          </w:p>
        </w:tc>
        <w:tc>
          <w:tcPr>
            <w:tcW w:w="456" w:type="dxa"/>
          </w:tcPr>
          <w:p w14:paraId="14C8C445" w14:textId="77777777" w:rsidR="002530CA" w:rsidRPr="00524D4C" w:rsidRDefault="005A7FDF">
            <w:pPr>
              <w:pStyle w:val="TableParagraph"/>
              <w:spacing w:line="174" w:lineRule="exact"/>
              <w:ind w:left="108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27</w:t>
            </w:r>
          </w:p>
        </w:tc>
        <w:tc>
          <w:tcPr>
            <w:tcW w:w="456" w:type="dxa"/>
          </w:tcPr>
          <w:p w14:paraId="751E4D86" w14:textId="77777777" w:rsidR="002530CA" w:rsidRPr="00524D4C" w:rsidRDefault="005A7FDF">
            <w:pPr>
              <w:pStyle w:val="TableParagraph"/>
              <w:spacing w:line="174" w:lineRule="exact"/>
              <w:ind w:left="108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28</w:t>
            </w:r>
          </w:p>
        </w:tc>
        <w:tc>
          <w:tcPr>
            <w:tcW w:w="456" w:type="dxa"/>
          </w:tcPr>
          <w:p w14:paraId="2691124E" w14:textId="77777777" w:rsidR="002530CA" w:rsidRPr="00524D4C" w:rsidRDefault="005A7FDF">
            <w:pPr>
              <w:pStyle w:val="TableParagraph"/>
              <w:spacing w:line="174" w:lineRule="exact"/>
              <w:ind w:left="108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29</w:t>
            </w:r>
          </w:p>
        </w:tc>
        <w:tc>
          <w:tcPr>
            <w:tcW w:w="456" w:type="dxa"/>
          </w:tcPr>
          <w:p w14:paraId="2678014B" w14:textId="77777777" w:rsidR="002530CA" w:rsidRPr="00524D4C" w:rsidRDefault="005A7FDF">
            <w:pPr>
              <w:pStyle w:val="TableParagraph"/>
              <w:spacing w:line="174" w:lineRule="exact"/>
              <w:ind w:left="28" w:right="91"/>
              <w:jc w:val="center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30</w:t>
            </w:r>
          </w:p>
        </w:tc>
        <w:tc>
          <w:tcPr>
            <w:tcW w:w="458" w:type="dxa"/>
          </w:tcPr>
          <w:p w14:paraId="64D6749C" w14:textId="77777777" w:rsidR="002530CA" w:rsidRPr="00524D4C" w:rsidRDefault="005A7FDF">
            <w:pPr>
              <w:pStyle w:val="TableParagraph"/>
              <w:spacing w:line="174" w:lineRule="exact"/>
              <w:ind w:left="111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31</w:t>
            </w:r>
          </w:p>
        </w:tc>
      </w:tr>
      <w:tr w:rsidR="002530CA" w:rsidRPr="00524D4C" w14:paraId="24223EEA" w14:textId="77777777">
        <w:trPr>
          <w:trHeight w:val="196"/>
        </w:trPr>
        <w:tc>
          <w:tcPr>
            <w:tcW w:w="692" w:type="dxa"/>
          </w:tcPr>
          <w:p w14:paraId="6440D561" w14:textId="77777777" w:rsidR="002530CA" w:rsidRPr="00524D4C" w:rsidRDefault="005A7FDF">
            <w:pPr>
              <w:pStyle w:val="TableParagraph"/>
              <w:spacing w:line="176" w:lineRule="exact"/>
              <w:ind w:left="107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1</w:t>
            </w:r>
          </w:p>
        </w:tc>
        <w:tc>
          <w:tcPr>
            <w:tcW w:w="451" w:type="dxa"/>
          </w:tcPr>
          <w:p w14:paraId="2646E173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0843D23F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2CE569B8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78157F79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6BC837AB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7B0C9EEB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2E398AB1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2" w:type="dxa"/>
          </w:tcPr>
          <w:p w14:paraId="708A82BD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0CC66FB8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33B89E6A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03D898D3" w14:textId="77777777" w:rsidR="00C767B2" w:rsidRPr="00524D4C" w:rsidRDefault="00C767B2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276B97FE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65B2ADBC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12BFE38F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6689ABC1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4A8EFDE7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6AAF6B3F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66B2320A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5D36A7E3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14D38BC8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12A622BE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0A8F9783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41B430D1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7" w:type="dxa"/>
          </w:tcPr>
          <w:p w14:paraId="38C18C8E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7439FA20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6F3D95F5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28AECD6B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550B4D9F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2DADBF1B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6" w:type="dxa"/>
          </w:tcPr>
          <w:p w14:paraId="7D892953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8" w:type="dxa"/>
          </w:tcPr>
          <w:p w14:paraId="1203500A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</w:tr>
      <w:tr w:rsidR="002530CA" w:rsidRPr="00524D4C" w14:paraId="044012C0" w14:textId="77777777">
        <w:trPr>
          <w:trHeight w:val="193"/>
        </w:trPr>
        <w:tc>
          <w:tcPr>
            <w:tcW w:w="692" w:type="dxa"/>
          </w:tcPr>
          <w:p w14:paraId="50D46216" w14:textId="77777777" w:rsidR="002530CA" w:rsidRPr="00524D4C" w:rsidRDefault="005A7FDF">
            <w:pPr>
              <w:pStyle w:val="TableParagraph"/>
              <w:spacing w:line="174" w:lineRule="exact"/>
              <w:ind w:left="107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2</w:t>
            </w:r>
          </w:p>
        </w:tc>
        <w:tc>
          <w:tcPr>
            <w:tcW w:w="451" w:type="dxa"/>
          </w:tcPr>
          <w:p w14:paraId="7EC3BFFA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36A8DFCB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079E3FE6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5D06032A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4AB44D54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</w:tcPr>
          <w:p w14:paraId="02077F03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</w:tcPr>
          <w:p w14:paraId="74A0545A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2" w:type="dxa"/>
          </w:tcPr>
          <w:p w14:paraId="45D0FEBA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</w:tcPr>
          <w:p w14:paraId="7DC9040D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23AD68CD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0EAAAD3A" w14:textId="77777777" w:rsidR="00C767B2" w:rsidRPr="00524D4C" w:rsidRDefault="00C767B2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44C43B4C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3723B969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708CD313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658A6940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09F4A514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096DA82A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4ED91A11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79C9CA99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4D6E5A46" w14:textId="62906A79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1D8A11AA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54D45F41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725718CD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7" w:type="dxa"/>
          </w:tcPr>
          <w:p w14:paraId="125F68A9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713EDC5B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13987B68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5BC3116E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6580A231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12DB2DF6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7D7EE904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8" w:type="dxa"/>
          </w:tcPr>
          <w:p w14:paraId="08BE3691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</w:tr>
      <w:tr w:rsidR="002530CA" w:rsidRPr="00524D4C" w14:paraId="43F52ABE" w14:textId="77777777">
        <w:trPr>
          <w:trHeight w:val="196"/>
        </w:trPr>
        <w:tc>
          <w:tcPr>
            <w:tcW w:w="692" w:type="dxa"/>
          </w:tcPr>
          <w:p w14:paraId="291BFA76" w14:textId="77777777" w:rsidR="002530CA" w:rsidRPr="00524D4C" w:rsidRDefault="005A7FDF">
            <w:pPr>
              <w:pStyle w:val="TableParagraph"/>
              <w:spacing w:before="1" w:line="175" w:lineRule="exact"/>
              <w:ind w:left="107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3</w:t>
            </w:r>
          </w:p>
        </w:tc>
        <w:tc>
          <w:tcPr>
            <w:tcW w:w="451" w:type="dxa"/>
          </w:tcPr>
          <w:p w14:paraId="316448E0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6F4C8234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652BF402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623CD8F3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535BD584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</w:tcPr>
          <w:p w14:paraId="051B10BC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</w:tcPr>
          <w:p w14:paraId="7A5D9F5C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2" w:type="dxa"/>
          </w:tcPr>
          <w:p w14:paraId="74B78CEC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</w:tcPr>
          <w:p w14:paraId="40A6275B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41409E02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66FA854C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16D4D854" w14:textId="77777777" w:rsidR="00C767B2" w:rsidRPr="00524D4C" w:rsidRDefault="00C767B2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7E7BDEC3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711DCD48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1F593978" w14:textId="3C78BA52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3CFE833D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0AFDA26A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3F4C7B86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742B944D" w14:textId="2E0A0F73" w:rsidR="002530CA" w:rsidRPr="00524D4C" w:rsidRDefault="005A1AE9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  <w:r>
              <w:rPr>
                <w:rFonts w:ascii="Times New Roman"/>
                <w:sz w:val="20"/>
                <w:szCs w:val="28"/>
                <w:highlight w:val="yellow"/>
              </w:rPr>
              <w:t>М</w:t>
            </w:r>
          </w:p>
        </w:tc>
        <w:tc>
          <w:tcPr>
            <w:tcW w:w="456" w:type="dxa"/>
          </w:tcPr>
          <w:p w14:paraId="46E538E5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62C48AD2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290E8E21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2E6F5AC9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7" w:type="dxa"/>
          </w:tcPr>
          <w:p w14:paraId="00FA9FD9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29D2FE9B" w14:textId="2640F4ED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1E7E51AF" w14:textId="39DAAFA2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6F106F97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6495E136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64EDC5AF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10C5A817" w14:textId="5951A069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8" w:type="dxa"/>
          </w:tcPr>
          <w:p w14:paraId="09CE21D9" w14:textId="77777777" w:rsidR="002530CA" w:rsidRPr="00524D4C" w:rsidRDefault="002530CA">
            <w:pPr>
              <w:pStyle w:val="TableParagraph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</w:tr>
      <w:tr w:rsidR="002530CA" w:rsidRPr="00524D4C" w14:paraId="2CA8212C" w14:textId="77777777">
        <w:trPr>
          <w:trHeight w:val="193"/>
        </w:trPr>
        <w:tc>
          <w:tcPr>
            <w:tcW w:w="692" w:type="dxa"/>
          </w:tcPr>
          <w:p w14:paraId="2F759B9B" w14:textId="77777777" w:rsidR="002530CA" w:rsidRPr="00524D4C" w:rsidRDefault="005A7FDF" w:rsidP="00D96C79">
            <w:pPr>
              <w:pStyle w:val="TableParagraph"/>
              <w:shd w:val="clear" w:color="auto" w:fill="FFFFFF" w:themeFill="background1"/>
              <w:spacing w:line="174" w:lineRule="exact"/>
              <w:ind w:left="107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4</w:t>
            </w:r>
          </w:p>
        </w:tc>
        <w:tc>
          <w:tcPr>
            <w:tcW w:w="451" w:type="dxa"/>
          </w:tcPr>
          <w:p w14:paraId="4DDF6851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0EB1D18E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56C0FE2A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44E37955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65B2972E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</w:tcPr>
          <w:p w14:paraId="0F5EAFBB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</w:tcPr>
          <w:p w14:paraId="3E88619D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2" w:type="dxa"/>
          </w:tcPr>
          <w:p w14:paraId="1115A538" w14:textId="7AF7078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</w:tcPr>
          <w:p w14:paraId="06701F60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16706B09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71C704D8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73B53A48" w14:textId="77777777" w:rsidR="00C767B2" w:rsidRPr="00524D4C" w:rsidRDefault="00C767B2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0A89E235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66B7BD14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31DDA074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1E61431B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145828CB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1521C040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4AD91C2F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061B151D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5805AB70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6C8EC07A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3B7AEB87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7" w:type="dxa"/>
          </w:tcPr>
          <w:p w14:paraId="75AA6066" w14:textId="2B83D109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24411866" w14:textId="0EE6F16B" w:rsidR="002530CA" w:rsidRPr="00524D4C" w:rsidRDefault="005A1AE9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  <w:r>
              <w:rPr>
                <w:rFonts w:ascii="Times New Roman"/>
                <w:sz w:val="20"/>
                <w:szCs w:val="28"/>
                <w:highlight w:val="yellow"/>
              </w:rPr>
              <w:t>М</w:t>
            </w:r>
          </w:p>
        </w:tc>
        <w:tc>
          <w:tcPr>
            <w:tcW w:w="456" w:type="dxa"/>
          </w:tcPr>
          <w:p w14:paraId="7051D7E5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0ED45A0A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038EF034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1DA1A1B5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5CC553AD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8" w:type="dxa"/>
          </w:tcPr>
          <w:p w14:paraId="1927F329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</w:tr>
      <w:tr w:rsidR="002530CA" w:rsidRPr="00524D4C" w14:paraId="641689A5" w14:textId="77777777" w:rsidTr="00D96C79">
        <w:trPr>
          <w:trHeight w:val="196"/>
        </w:trPr>
        <w:tc>
          <w:tcPr>
            <w:tcW w:w="692" w:type="dxa"/>
          </w:tcPr>
          <w:p w14:paraId="490D4E14" w14:textId="77777777" w:rsidR="002530CA" w:rsidRPr="00524D4C" w:rsidRDefault="005A7FDF" w:rsidP="00D96C79">
            <w:pPr>
              <w:pStyle w:val="TableParagraph"/>
              <w:shd w:val="clear" w:color="auto" w:fill="FFFFFF" w:themeFill="background1"/>
              <w:spacing w:before="1" w:line="175" w:lineRule="exact"/>
              <w:ind w:left="107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5</w:t>
            </w:r>
          </w:p>
        </w:tc>
        <w:tc>
          <w:tcPr>
            <w:tcW w:w="451" w:type="dxa"/>
          </w:tcPr>
          <w:p w14:paraId="1E793ED8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2C6C9553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5CA9551C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673309B5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2C084C3B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</w:tcPr>
          <w:p w14:paraId="5561475A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14:paraId="0FFB3252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2" w:type="dxa"/>
            <w:shd w:val="clear" w:color="auto" w:fill="FFFFFF" w:themeFill="background1"/>
          </w:tcPr>
          <w:p w14:paraId="7997ADF2" w14:textId="77777777" w:rsidR="00FA63FD" w:rsidRPr="00524D4C" w:rsidRDefault="00FA63FD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14:paraId="4AF918B2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spacing w:before="1" w:line="175" w:lineRule="exact"/>
              <w:ind w:left="108"/>
              <w:rPr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1354133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031327E2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0C1A836D" w14:textId="77777777" w:rsidR="00C767B2" w:rsidRPr="00524D4C" w:rsidRDefault="00C767B2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70309D4C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40F6F5D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spacing w:before="1" w:line="175" w:lineRule="exact"/>
              <w:ind w:left="108"/>
              <w:rPr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F2FF4EA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DD37C57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555EC73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C5CBF43" w14:textId="15FEA173" w:rsidR="002530CA" w:rsidRPr="00524D4C" w:rsidRDefault="006E6EE5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  <w:r>
              <w:rPr>
                <w:rFonts w:ascii="Times New Roman"/>
                <w:sz w:val="20"/>
                <w:szCs w:val="28"/>
                <w:highlight w:val="yellow"/>
              </w:rPr>
              <w:t>Гг</w:t>
            </w:r>
          </w:p>
        </w:tc>
        <w:tc>
          <w:tcPr>
            <w:tcW w:w="456" w:type="dxa"/>
            <w:shd w:val="clear" w:color="auto" w:fill="FFFFFF" w:themeFill="background1"/>
          </w:tcPr>
          <w:p w14:paraId="2D222BC2" w14:textId="6ECA263C" w:rsidR="002530CA" w:rsidRPr="00524D4C" w:rsidRDefault="00706A5B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  <w:r>
              <w:rPr>
                <w:rFonts w:ascii="Times New Roman"/>
                <w:sz w:val="20"/>
                <w:szCs w:val="28"/>
                <w:highlight w:val="yellow"/>
              </w:rPr>
              <w:t>Р</w:t>
            </w:r>
          </w:p>
        </w:tc>
        <w:tc>
          <w:tcPr>
            <w:tcW w:w="456" w:type="dxa"/>
            <w:shd w:val="clear" w:color="auto" w:fill="FFFFFF" w:themeFill="background1"/>
          </w:tcPr>
          <w:p w14:paraId="12F570B8" w14:textId="0F304333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CF20202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B43E54A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6C0045A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5F73BA93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75C976FC" w14:textId="7E90AC55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CE69CBB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6177D16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0E2695F4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795366C3" w14:textId="71E8CE43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</w:tcPr>
          <w:p w14:paraId="0F9A3EBA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8" w:type="dxa"/>
          </w:tcPr>
          <w:p w14:paraId="2B653106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</w:tr>
      <w:tr w:rsidR="002530CA" w:rsidRPr="00524D4C" w14:paraId="498A35CC" w14:textId="77777777" w:rsidTr="00D96C79">
        <w:trPr>
          <w:trHeight w:val="196"/>
        </w:trPr>
        <w:tc>
          <w:tcPr>
            <w:tcW w:w="692" w:type="dxa"/>
          </w:tcPr>
          <w:p w14:paraId="4FAB704F" w14:textId="77777777" w:rsidR="002530CA" w:rsidRPr="00524D4C" w:rsidRDefault="005A7FDF" w:rsidP="00D96C79">
            <w:pPr>
              <w:pStyle w:val="TableParagraph"/>
              <w:shd w:val="clear" w:color="auto" w:fill="FFFFFF" w:themeFill="background1"/>
              <w:spacing w:line="176" w:lineRule="exact"/>
              <w:ind w:left="107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6</w:t>
            </w:r>
          </w:p>
        </w:tc>
        <w:tc>
          <w:tcPr>
            <w:tcW w:w="451" w:type="dxa"/>
          </w:tcPr>
          <w:p w14:paraId="7F0059B7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4B7ECB93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5A549740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7A3B4BB6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4FD480AC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</w:tcPr>
          <w:p w14:paraId="2659348E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14:paraId="4741FEE8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2" w:type="dxa"/>
            <w:shd w:val="clear" w:color="auto" w:fill="FFFFFF" w:themeFill="background1"/>
          </w:tcPr>
          <w:p w14:paraId="49DCE385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14:paraId="3A114BF8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49C3D17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8E06696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F41D274" w14:textId="77777777" w:rsidR="00C767B2" w:rsidRPr="00524D4C" w:rsidRDefault="00C767B2" w:rsidP="00D96C79">
            <w:pPr>
              <w:pStyle w:val="TableParagraph"/>
              <w:shd w:val="clear" w:color="auto" w:fill="FFFFFF" w:themeFill="background1"/>
              <w:spacing w:line="176" w:lineRule="exact"/>
              <w:ind w:left="108"/>
              <w:rPr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B337E0A" w14:textId="70D0E02A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1770D90" w14:textId="03A87659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0F50358B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spacing w:line="176" w:lineRule="exact"/>
              <w:ind w:left="108"/>
              <w:rPr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322BC03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6938081" w14:textId="498EBAFE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3B59E4B" w14:textId="48DD7867" w:rsidR="002530CA" w:rsidRPr="00524D4C" w:rsidRDefault="006E6EE5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  <w:r>
              <w:rPr>
                <w:rFonts w:ascii="Times New Roman"/>
                <w:sz w:val="20"/>
                <w:szCs w:val="28"/>
                <w:highlight w:val="yellow"/>
              </w:rPr>
              <w:t>Гг</w:t>
            </w:r>
          </w:p>
        </w:tc>
        <w:tc>
          <w:tcPr>
            <w:tcW w:w="456" w:type="dxa"/>
            <w:shd w:val="clear" w:color="auto" w:fill="FFFFFF" w:themeFill="background1"/>
          </w:tcPr>
          <w:p w14:paraId="79867D62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7850626" w14:textId="5C29C4F4" w:rsidR="002530CA" w:rsidRPr="00524D4C" w:rsidRDefault="00706A5B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  <w:r>
              <w:rPr>
                <w:rFonts w:ascii="Times New Roman"/>
                <w:sz w:val="20"/>
                <w:szCs w:val="28"/>
                <w:highlight w:val="yellow"/>
              </w:rPr>
              <w:t>Р</w:t>
            </w:r>
          </w:p>
        </w:tc>
        <w:tc>
          <w:tcPr>
            <w:tcW w:w="456" w:type="dxa"/>
            <w:shd w:val="clear" w:color="auto" w:fill="FFFFFF" w:themeFill="background1"/>
          </w:tcPr>
          <w:p w14:paraId="0549A8DD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75DFDD94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84478EB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spacing w:line="176" w:lineRule="exact"/>
              <w:ind w:right="141"/>
              <w:jc w:val="center"/>
              <w:rPr>
                <w:sz w:val="20"/>
                <w:szCs w:val="2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65DF967A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D9CAE9F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0EE3DD9C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6B966F6" w14:textId="0B3DC2E0" w:rsidR="002530CA" w:rsidRPr="00524D4C" w:rsidRDefault="002530CA" w:rsidP="00D96C79">
            <w:pPr>
              <w:pStyle w:val="TableParagraph"/>
              <w:shd w:val="clear" w:color="auto" w:fill="FFFFFF" w:themeFill="background1"/>
              <w:spacing w:line="176" w:lineRule="exact"/>
              <w:ind w:left="108"/>
              <w:rPr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1AFDB89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7285ED62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6F0C7E8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2E31DA23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</w:tr>
      <w:tr w:rsidR="002530CA" w:rsidRPr="00524D4C" w14:paraId="67399F3E" w14:textId="77777777" w:rsidTr="00D96C79">
        <w:trPr>
          <w:trHeight w:val="268"/>
        </w:trPr>
        <w:tc>
          <w:tcPr>
            <w:tcW w:w="692" w:type="dxa"/>
          </w:tcPr>
          <w:p w14:paraId="563EBF14" w14:textId="77777777" w:rsidR="002530CA" w:rsidRPr="00524D4C" w:rsidRDefault="005A7FDF" w:rsidP="00D96C79">
            <w:pPr>
              <w:pStyle w:val="TableParagraph"/>
              <w:shd w:val="clear" w:color="auto" w:fill="FFFFFF" w:themeFill="background1"/>
              <w:spacing w:line="194" w:lineRule="exact"/>
              <w:ind w:left="107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7</w:t>
            </w:r>
          </w:p>
        </w:tc>
        <w:tc>
          <w:tcPr>
            <w:tcW w:w="451" w:type="dxa"/>
          </w:tcPr>
          <w:p w14:paraId="403558A7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5996D835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0AF1456B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6500DD61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6D39C553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</w:tcPr>
          <w:p w14:paraId="5C54015A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14:paraId="1DC4D1CF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2" w:type="dxa"/>
            <w:shd w:val="clear" w:color="auto" w:fill="FFFFFF" w:themeFill="background1"/>
          </w:tcPr>
          <w:p w14:paraId="22B1AC32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14:paraId="1527C445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1A15732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59AE19F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4D41F07" w14:textId="77777777" w:rsidR="00C767B2" w:rsidRPr="00524D4C" w:rsidRDefault="00C767B2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8B713A8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279CBC8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58B7086" w14:textId="18348F11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168BFB7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spacing w:line="194" w:lineRule="exact"/>
              <w:ind w:right="141"/>
              <w:jc w:val="center"/>
              <w:rPr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A8F8CB3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01571DE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1BE0607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1F9ECC0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BFC29B0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3D817A8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4107641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26955682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A248A39" w14:textId="509A8FE9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76D7941B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759C320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99F6B14" w14:textId="01FC8C2F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3DBD0E8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2EA2AAD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spacing w:line="194" w:lineRule="exact"/>
              <w:ind w:right="139"/>
              <w:jc w:val="center"/>
              <w:rPr>
                <w:sz w:val="20"/>
                <w:szCs w:val="2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5C73F2E2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</w:tr>
      <w:tr w:rsidR="002530CA" w:rsidRPr="00524D4C" w14:paraId="116A45D6" w14:textId="77777777" w:rsidTr="00D96C79">
        <w:trPr>
          <w:trHeight w:val="196"/>
        </w:trPr>
        <w:tc>
          <w:tcPr>
            <w:tcW w:w="692" w:type="dxa"/>
          </w:tcPr>
          <w:p w14:paraId="289EF0E1" w14:textId="77777777" w:rsidR="002530CA" w:rsidRPr="00524D4C" w:rsidRDefault="005A7FDF" w:rsidP="00D96C79">
            <w:pPr>
              <w:pStyle w:val="TableParagraph"/>
              <w:shd w:val="clear" w:color="auto" w:fill="FFFFFF" w:themeFill="background1"/>
              <w:spacing w:line="176" w:lineRule="exact"/>
              <w:ind w:left="107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8</w:t>
            </w:r>
          </w:p>
        </w:tc>
        <w:tc>
          <w:tcPr>
            <w:tcW w:w="451" w:type="dxa"/>
          </w:tcPr>
          <w:p w14:paraId="748BBC08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2FB96602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768B322A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5510747C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7351A35E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</w:tcPr>
          <w:p w14:paraId="1DF543B0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14:paraId="65327833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2" w:type="dxa"/>
            <w:shd w:val="clear" w:color="auto" w:fill="FFFFFF" w:themeFill="background1"/>
          </w:tcPr>
          <w:p w14:paraId="5C3A1E62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14:paraId="3CAC77FC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F83C4FB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D28A122" w14:textId="5F4563DB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C31A905" w14:textId="77777777" w:rsidR="00C767B2" w:rsidRPr="00524D4C" w:rsidRDefault="00C767B2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82DE7F3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74284BE3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8F431E9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B2B8797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FFDA4CB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spacing w:line="176" w:lineRule="exact"/>
              <w:ind w:left="109"/>
              <w:rPr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0A7B9AB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D8A9842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8FFEC3A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D163527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801E8F7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C5336BB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0F676619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0CC48F79" w14:textId="13F154D1" w:rsidR="002530CA" w:rsidRPr="00524D4C" w:rsidRDefault="00914FC2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  <w:r>
              <w:rPr>
                <w:rFonts w:ascii="Times New Roman"/>
                <w:sz w:val="20"/>
                <w:szCs w:val="28"/>
                <w:highlight w:val="yellow"/>
              </w:rPr>
              <w:t>И</w:t>
            </w:r>
          </w:p>
        </w:tc>
        <w:tc>
          <w:tcPr>
            <w:tcW w:w="456" w:type="dxa"/>
            <w:shd w:val="clear" w:color="auto" w:fill="FFFFFF" w:themeFill="background1"/>
          </w:tcPr>
          <w:p w14:paraId="6BC0C5E2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D746064" w14:textId="2876591D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4A2CEBE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04E236E1" w14:textId="548FB743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755FFFC5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7EE424F2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</w:tr>
      <w:tr w:rsidR="002530CA" w:rsidRPr="00524D4C" w14:paraId="682344F0" w14:textId="77777777" w:rsidTr="00D96C79">
        <w:trPr>
          <w:trHeight w:val="193"/>
        </w:trPr>
        <w:tc>
          <w:tcPr>
            <w:tcW w:w="692" w:type="dxa"/>
          </w:tcPr>
          <w:p w14:paraId="3505E834" w14:textId="77777777" w:rsidR="002530CA" w:rsidRPr="00524D4C" w:rsidRDefault="005A7FDF" w:rsidP="00D96C79">
            <w:pPr>
              <w:pStyle w:val="TableParagraph"/>
              <w:shd w:val="clear" w:color="auto" w:fill="FFFFFF" w:themeFill="background1"/>
              <w:spacing w:line="174" w:lineRule="exact"/>
              <w:ind w:left="107"/>
              <w:rPr>
                <w:sz w:val="20"/>
                <w:szCs w:val="28"/>
              </w:rPr>
            </w:pPr>
            <w:r w:rsidRPr="00524D4C">
              <w:rPr>
                <w:sz w:val="20"/>
                <w:szCs w:val="28"/>
              </w:rPr>
              <w:t>9</w:t>
            </w:r>
          </w:p>
        </w:tc>
        <w:tc>
          <w:tcPr>
            <w:tcW w:w="451" w:type="dxa"/>
          </w:tcPr>
          <w:p w14:paraId="3EA9D4FA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145C5C9B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36595B5C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1D12A2FA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</w:rPr>
            </w:pPr>
          </w:p>
        </w:tc>
        <w:tc>
          <w:tcPr>
            <w:tcW w:w="451" w:type="dxa"/>
          </w:tcPr>
          <w:p w14:paraId="6F032064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</w:tcPr>
          <w:p w14:paraId="65FE98C8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14:paraId="7338259E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2" w:type="dxa"/>
            <w:shd w:val="clear" w:color="auto" w:fill="FFFFFF" w:themeFill="background1"/>
          </w:tcPr>
          <w:p w14:paraId="4C080CFE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spacing w:line="174" w:lineRule="exact"/>
              <w:ind w:left="108"/>
              <w:rPr>
                <w:sz w:val="20"/>
                <w:szCs w:val="28"/>
                <w:highlight w:val="yellow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14:paraId="6BE74A02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30F117C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41E851C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04B2CA59" w14:textId="77777777" w:rsidR="00C767B2" w:rsidRPr="00524D4C" w:rsidRDefault="00C767B2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A096177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4ED07B8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044DF07E" w14:textId="329085F6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D0FD2A9" w14:textId="3361308E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31182C6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71D2B68D" w14:textId="2A9DA713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BB22A25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3D07AF13" w14:textId="6C88E25B" w:rsidR="002530CA" w:rsidRPr="00524D4C" w:rsidRDefault="005A1AE9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  <w:r>
              <w:rPr>
                <w:rFonts w:ascii="Times New Roman"/>
                <w:sz w:val="20"/>
                <w:szCs w:val="28"/>
                <w:highlight w:val="yellow"/>
              </w:rPr>
              <w:t>Ф</w:t>
            </w:r>
          </w:p>
        </w:tc>
        <w:tc>
          <w:tcPr>
            <w:tcW w:w="456" w:type="dxa"/>
            <w:shd w:val="clear" w:color="auto" w:fill="FFFFFF" w:themeFill="background1"/>
          </w:tcPr>
          <w:p w14:paraId="6AD43960" w14:textId="0414BCDA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AAA1108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195C552C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063C36BB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F0C4AD2" w14:textId="2C4F9DA2" w:rsidR="002530CA" w:rsidRPr="00524D4C" w:rsidRDefault="00914FC2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  <w:r>
              <w:rPr>
                <w:rFonts w:ascii="Times New Roman"/>
                <w:sz w:val="20"/>
                <w:szCs w:val="28"/>
                <w:highlight w:val="yellow"/>
              </w:rPr>
              <w:t>И</w:t>
            </w:r>
          </w:p>
        </w:tc>
        <w:tc>
          <w:tcPr>
            <w:tcW w:w="456" w:type="dxa"/>
            <w:shd w:val="clear" w:color="auto" w:fill="FFFFFF" w:themeFill="background1"/>
          </w:tcPr>
          <w:p w14:paraId="259F3E8C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692F35AE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spacing w:line="174" w:lineRule="exact"/>
              <w:ind w:left="108"/>
              <w:rPr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532B5696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40A5946E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14:paraId="2B3C14EE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AFBC78D" w14:textId="77777777" w:rsidR="002530CA" w:rsidRPr="00524D4C" w:rsidRDefault="002530CA" w:rsidP="00D96C79">
            <w:pPr>
              <w:pStyle w:val="TableParagraph"/>
              <w:shd w:val="clear" w:color="auto" w:fill="FFFFFF" w:themeFill="background1"/>
              <w:rPr>
                <w:rFonts w:ascii="Times New Roman"/>
                <w:sz w:val="20"/>
                <w:szCs w:val="28"/>
                <w:highlight w:val="yellow"/>
              </w:rPr>
            </w:pPr>
          </w:p>
        </w:tc>
      </w:tr>
    </w:tbl>
    <w:p w14:paraId="2C18876D" w14:textId="77777777" w:rsidR="002530CA" w:rsidRDefault="002530CA">
      <w:pPr>
        <w:pStyle w:val="a3"/>
        <w:rPr>
          <w:sz w:val="20"/>
        </w:rPr>
      </w:pPr>
    </w:p>
    <w:p w14:paraId="44102B14" w14:textId="77777777" w:rsidR="002530CA" w:rsidRDefault="002530CA">
      <w:pPr>
        <w:pStyle w:val="a3"/>
        <w:spacing w:before="5"/>
        <w:rPr>
          <w:sz w:val="28"/>
        </w:rPr>
      </w:pPr>
    </w:p>
    <w:tbl>
      <w:tblPr>
        <w:tblStyle w:val="TableNormal"/>
        <w:tblW w:w="0" w:type="auto"/>
        <w:tblInd w:w="409" w:type="dxa"/>
        <w:tblLayout w:type="fixed"/>
        <w:tblLook w:val="01E0" w:firstRow="1" w:lastRow="1" w:firstColumn="1" w:lastColumn="1" w:noHBand="0" w:noVBand="0"/>
      </w:tblPr>
      <w:tblGrid>
        <w:gridCol w:w="4943"/>
        <w:gridCol w:w="511"/>
        <w:gridCol w:w="5273"/>
        <w:gridCol w:w="615"/>
        <w:gridCol w:w="2211"/>
      </w:tblGrid>
      <w:tr w:rsidR="002530CA" w14:paraId="0D75DD99" w14:textId="77777777">
        <w:trPr>
          <w:trHeight w:val="268"/>
        </w:trPr>
        <w:tc>
          <w:tcPr>
            <w:tcW w:w="4943" w:type="dxa"/>
          </w:tcPr>
          <w:p w14:paraId="3B5166DF" w14:textId="77777777" w:rsidR="002530CA" w:rsidRDefault="005A7FDF">
            <w:pPr>
              <w:pStyle w:val="TableParagraph"/>
              <w:spacing w:before="4" w:line="244" w:lineRule="exact"/>
              <w:ind w:left="20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Федеральный</w:t>
            </w:r>
            <w:r>
              <w:rPr>
                <w:spacing w:val="-3"/>
              </w:rPr>
              <w:t xml:space="preserve"> </w:t>
            </w:r>
            <w:r>
              <w:t>уровень</w:t>
            </w:r>
            <w:r>
              <w:rPr>
                <w:spacing w:val="-3"/>
              </w:rPr>
              <w:t xml:space="preserve"> </w:t>
            </w:r>
            <w:r>
              <w:t>(ВПР)</w:t>
            </w:r>
          </w:p>
        </w:tc>
        <w:tc>
          <w:tcPr>
            <w:tcW w:w="511" w:type="dxa"/>
            <w:shd w:val="clear" w:color="auto" w:fill="FF0000"/>
          </w:tcPr>
          <w:p w14:paraId="3CE4533A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73" w:type="dxa"/>
            <w:tcBorders>
              <w:right w:val="single" w:sz="4" w:space="0" w:color="000000"/>
            </w:tcBorders>
          </w:tcPr>
          <w:p w14:paraId="1E59A639" w14:textId="77777777" w:rsidR="002530CA" w:rsidRDefault="005A7FDF">
            <w:pPr>
              <w:pStyle w:val="TableParagraph"/>
              <w:spacing w:line="248" w:lineRule="exact"/>
              <w:ind w:left="108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Муниципальный</w:t>
            </w:r>
            <w:r>
              <w:rPr>
                <w:spacing w:val="-4"/>
              </w:rPr>
              <w:t xml:space="preserve"> </w:t>
            </w:r>
            <w:r>
              <w:t>уровень</w:t>
            </w:r>
            <w:r>
              <w:rPr>
                <w:spacing w:val="-1"/>
              </w:rPr>
              <w:t xml:space="preserve"> </w:t>
            </w:r>
            <w:r>
              <w:t>(пробные пр.работы</w:t>
            </w:r>
            <w:r>
              <w:rPr>
                <w:spacing w:val="45"/>
              </w:rPr>
              <w:t xml:space="preserve"> </w:t>
            </w:r>
            <w:r>
              <w:t>ГИА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04A9D7D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М</w:t>
            </w:r>
          </w:p>
        </w:tc>
        <w:tc>
          <w:tcPr>
            <w:tcW w:w="2211" w:type="dxa"/>
            <w:tcBorders>
              <w:left w:val="single" w:sz="4" w:space="0" w:color="000000"/>
            </w:tcBorders>
          </w:tcPr>
          <w:p w14:paraId="7988BADE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математика</w:t>
            </w:r>
          </w:p>
        </w:tc>
      </w:tr>
      <w:tr w:rsidR="002530CA" w14:paraId="1FD9F458" w14:textId="77777777">
        <w:trPr>
          <w:trHeight w:val="268"/>
        </w:trPr>
        <w:tc>
          <w:tcPr>
            <w:tcW w:w="4943" w:type="dxa"/>
          </w:tcPr>
          <w:p w14:paraId="7DC2EF4D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</w:tcPr>
          <w:p w14:paraId="3A634A12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73" w:type="dxa"/>
            <w:tcBorders>
              <w:right w:val="single" w:sz="4" w:space="0" w:color="000000"/>
            </w:tcBorders>
          </w:tcPr>
          <w:p w14:paraId="0E1D5A00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7127417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А</w:t>
            </w:r>
          </w:p>
        </w:tc>
        <w:tc>
          <w:tcPr>
            <w:tcW w:w="2211" w:type="dxa"/>
            <w:tcBorders>
              <w:left w:val="single" w:sz="4" w:space="0" w:color="000000"/>
            </w:tcBorders>
          </w:tcPr>
          <w:p w14:paraId="39FC51C6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 алгебра</w:t>
            </w:r>
          </w:p>
        </w:tc>
      </w:tr>
      <w:tr w:rsidR="002530CA" w14:paraId="126890BB" w14:textId="77777777">
        <w:trPr>
          <w:trHeight w:val="268"/>
        </w:trPr>
        <w:tc>
          <w:tcPr>
            <w:tcW w:w="4943" w:type="dxa"/>
          </w:tcPr>
          <w:p w14:paraId="077F9E87" w14:textId="77777777" w:rsidR="002530CA" w:rsidRDefault="005A7FDF">
            <w:pPr>
              <w:pStyle w:val="TableParagraph"/>
              <w:spacing w:before="4" w:line="244" w:lineRule="exact"/>
              <w:ind w:left="20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Региональный</w:t>
            </w:r>
            <w:r>
              <w:rPr>
                <w:spacing w:val="-4"/>
              </w:rPr>
              <w:t xml:space="preserve"> </w:t>
            </w:r>
            <w:r>
              <w:t>уровень</w:t>
            </w:r>
            <w:r>
              <w:rPr>
                <w:spacing w:val="-2"/>
              </w:rPr>
              <w:t xml:space="preserve"> </w:t>
            </w:r>
            <w:r>
              <w:t>(РПР)</w:t>
            </w:r>
          </w:p>
        </w:tc>
        <w:tc>
          <w:tcPr>
            <w:tcW w:w="511" w:type="dxa"/>
            <w:shd w:val="clear" w:color="auto" w:fill="FFFF00"/>
          </w:tcPr>
          <w:p w14:paraId="45F14A41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73" w:type="dxa"/>
            <w:tcBorders>
              <w:right w:val="single" w:sz="4" w:space="0" w:color="000000"/>
            </w:tcBorders>
          </w:tcPr>
          <w:p w14:paraId="54BA75B4" w14:textId="77777777" w:rsidR="002530CA" w:rsidRDefault="005A7FDF">
            <w:pPr>
              <w:pStyle w:val="TableParagraph"/>
              <w:spacing w:line="248" w:lineRule="exact"/>
              <w:ind w:left="108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Школьный</w:t>
            </w:r>
            <w:r>
              <w:rPr>
                <w:spacing w:val="-3"/>
              </w:rPr>
              <w:t xml:space="preserve"> </w:t>
            </w:r>
            <w:r>
              <w:t>уровень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0426F48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Г</w:t>
            </w:r>
          </w:p>
        </w:tc>
        <w:tc>
          <w:tcPr>
            <w:tcW w:w="2211" w:type="dxa"/>
            <w:tcBorders>
              <w:left w:val="single" w:sz="4" w:space="0" w:color="000000"/>
            </w:tcBorders>
          </w:tcPr>
          <w:p w14:paraId="5FB3DE6B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геометрия</w:t>
            </w:r>
          </w:p>
        </w:tc>
      </w:tr>
      <w:tr w:rsidR="002530CA" w14:paraId="675C525C" w14:textId="77777777">
        <w:trPr>
          <w:trHeight w:val="268"/>
        </w:trPr>
        <w:tc>
          <w:tcPr>
            <w:tcW w:w="4943" w:type="dxa"/>
          </w:tcPr>
          <w:p w14:paraId="508511F3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  <w:tcBorders>
              <w:bottom w:val="single" w:sz="4" w:space="0" w:color="000000"/>
            </w:tcBorders>
          </w:tcPr>
          <w:p w14:paraId="1C0E8413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273" w:type="dxa"/>
            <w:tcBorders>
              <w:right w:val="single" w:sz="4" w:space="0" w:color="000000"/>
            </w:tcBorders>
          </w:tcPr>
          <w:p w14:paraId="73ED9CD9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DA729C3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Ф</w:t>
            </w:r>
          </w:p>
        </w:tc>
        <w:tc>
          <w:tcPr>
            <w:tcW w:w="2211" w:type="dxa"/>
            <w:tcBorders>
              <w:left w:val="single" w:sz="4" w:space="0" w:color="000000"/>
            </w:tcBorders>
          </w:tcPr>
          <w:p w14:paraId="10FA24A4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физика</w:t>
            </w:r>
          </w:p>
        </w:tc>
      </w:tr>
      <w:tr w:rsidR="002530CA" w14:paraId="7EB23AB1" w14:textId="77777777">
        <w:trPr>
          <w:trHeight w:val="268"/>
        </w:trPr>
        <w:tc>
          <w:tcPr>
            <w:tcW w:w="4943" w:type="dxa"/>
            <w:tcBorders>
              <w:right w:val="single" w:sz="4" w:space="0" w:color="000000"/>
            </w:tcBorders>
          </w:tcPr>
          <w:p w14:paraId="5BD088C2" w14:textId="77777777" w:rsidR="002530CA" w:rsidRDefault="005A7FDF">
            <w:pPr>
              <w:pStyle w:val="TableParagraph"/>
              <w:spacing w:line="249" w:lineRule="exact"/>
              <w:ind w:left="20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Шк.</w:t>
            </w:r>
            <w:r>
              <w:rPr>
                <w:spacing w:val="-3"/>
              </w:rPr>
              <w:t xml:space="preserve"> </w:t>
            </w:r>
            <w:r>
              <w:t>уровень</w:t>
            </w:r>
            <w:r>
              <w:rPr>
                <w:spacing w:val="-2"/>
              </w:rPr>
              <w:t xml:space="preserve"> </w:t>
            </w:r>
            <w:r>
              <w:t>(пр.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материалам</w:t>
            </w:r>
            <w:r>
              <w:rPr>
                <w:spacing w:val="-2"/>
              </w:rPr>
              <w:t xml:space="preserve"> </w:t>
            </w:r>
            <w:r>
              <w:t>ГИА)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A1B658C" w14:textId="77777777" w:rsidR="002530CA" w:rsidRDefault="005A7FDF">
            <w:pPr>
              <w:pStyle w:val="TableParagraph"/>
              <w:spacing w:line="249" w:lineRule="exact"/>
              <w:ind w:left="103"/>
            </w:pPr>
            <w:r>
              <w:t>Ин</w:t>
            </w:r>
          </w:p>
        </w:tc>
        <w:tc>
          <w:tcPr>
            <w:tcW w:w="5273" w:type="dxa"/>
            <w:tcBorders>
              <w:left w:val="single" w:sz="4" w:space="0" w:color="000000"/>
              <w:right w:val="single" w:sz="4" w:space="0" w:color="000000"/>
            </w:tcBorders>
          </w:tcPr>
          <w:p w14:paraId="38139B5A" w14:textId="77777777" w:rsidR="002530CA" w:rsidRDefault="005A7FDF">
            <w:pPr>
              <w:pStyle w:val="TableParagraph"/>
              <w:spacing w:line="249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информатика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33BB052" w14:textId="77777777" w:rsidR="002530CA" w:rsidRDefault="005A7FDF">
            <w:pPr>
              <w:pStyle w:val="TableParagraph"/>
              <w:spacing w:line="249" w:lineRule="exact"/>
              <w:ind w:left="103"/>
            </w:pPr>
            <w:r>
              <w:t>Х</w:t>
            </w:r>
          </w:p>
        </w:tc>
        <w:tc>
          <w:tcPr>
            <w:tcW w:w="2211" w:type="dxa"/>
            <w:tcBorders>
              <w:left w:val="single" w:sz="4" w:space="0" w:color="000000"/>
            </w:tcBorders>
          </w:tcPr>
          <w:p w14:paraId="03E837D3" w14:textId="77777777" w:rsidR="002530CA" w:rsidRDefault="005A7FDF">
            <w:pPr>
              <w:pStyle w:val="TableParagraph"/>
              <w:spacing w:line="249" w:lineRule="exact"/>
              <w:ind w:left="103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химия</w:t>
            </w:r>
          </w:p>
        </w:tc>
      </w:tr>
      <w:tr w:rsidR="002530CA" w14:paraId="021BBA7A" w14:textId="77777777">
        <w:trPr>
          <w:trHeight w:val="268"/>
        </w:trPr>
        <w:tc>
          <w:tcPr>
            <w:tcW w:w="4943" w:type="dxa"/>
            <w:tcBorders>
              <w:right w:val="single" w:sz="4" w:space="0" w:color="000000"/>
            </w:tcBorders>
          </w:tcPr>
          <w:p w14:paraId="16829C7A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BB9B7AF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Л</w:t>
            </w:r>
          </w:p>
        </w:tc>
        <w:tc>
          <w:tcPr>
            <w:tcW w:w="5273" w:type="dxa"/>
            <w:tcBorders>
              <w:left w:val="single" w:sz="4" w:space="0" w:color="000000"/>
              <w:right w:val="single" w:sz="4" w:space="0" w:color="000000"/>
            </w:tcBorders>
          </w:tcPr>
          <w:p w14:paraId="0EC8735E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литература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AFE98DE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РЯ</w:t>
            </w:r>
          </w:p>
        </w:tc>
        <w:tc>
          <w:tcPr>
            <w:tcW w:w="2211" w:type="dxa"/>
            <w:tcBorders>
              <w:left w:val="single" w:sz="4" w:space="0" w:color="000000"/>
            </w:tcBorders>
          </w:tcPr>
          <w:p w14:paraId="543B4D92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родной</w:t>
            </w:r>
            <w:r>
              <w:rPr>
                <w:spacing w:val="1"/>
              </w:rPr>
              <w:t xml:space="preserve"> </w:t>
            </w:r>
            <w:r>
              <w:t>язык</w:t>
            </w:r>
          </w:p>
        </w:tc>
      </w:tr>
      <w:tr w:rsidR="002530CA" w14:paraId="5482EED2" w14:textId="77777777">
        <w:trPr>
          <w:trHeight w:val="268"/>
        </w:trPr>
        <w:tc>
          <w:tcPr>
            <w:tcW w:w="4943" w:type="dxa"/>
            <w:tcBorders>
              <w:right w:val="single" w:sz="4" w:space="0" w:color="000000"/>
            </w:tcBorders>
          </w:tcPr>
          <w:p w14:paraId="7CCD8507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3754BE9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Р</w:t>
            </w:r>
          </w:p>
        </w:tc>
        <w:tc>
          <w:tcPr>
            <w:tcW w:w="5273" w:type="dxa"/>
            <w:tcBorders>
              <w:left w:val="single" w:sz="4" w:space="0" w:color="000000"/>
              <w:right w:val="single" w:sz="4" w:space="0" w:color="000000"/>
            </w:tcBorders>
          </w:tcPr>
          <w:p w14:paraId="75EE2FD7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русский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DAE313B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РЛ</w:t>
            </w:r>
          </w:p>
        </w:tc>
        <w:tc>
          <w:tcPr>
            <w:tcW w:w="2211" w:type="dxa"/>
            <w:tcBorders>
              <w:left w:val="single" w:sz="4" w:space="0" w:color="000000"/>
            </w:tcBorders>
          </w:tcPr>
          <w:p w14:paraId="2EA39474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родная</w:t>
            </w:r>
            <w:r>
              <w:rPr>
                <w:spacing w:val="-2"/>
              </w:rPr>
              <w:t xml:space="preserve"> </w:t>
            </w:r>
            <w:r>
              <w:t>литература</w:t>
            </w:r>
          </w:p>
        </w:tc>
      </w:tr>
      <w:tr w:rsidR="002530CA" w14:paraId="44711476" w14:textId="77777777">
        <w:trPr>
          <w:trHeight w:val="268"/>
        </w:trPr>
        <w:tc>
          <w:tcPr>
            <w:tcW w:w="4943" w:type="dxa"/>
            <w:tcBorders>
              <w:right w:val="single" w:sz="4" w:space="0" w:color="000000"/>
            </w:tcBorders>
          </w:tcPr>
          <w:p w14:paraId="3E10CF79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5F41EFD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Б</w:t>
            </w:r>
          </w:p>
        </w:tc>
        <w:tc>
          <w:tcPr>
            <w:tcW w:w="5273" w:type="dxa"/>
            <w:tcBorders>
              <w:left w:val="single" w:sz="4" w:space="0" w:color="000000"/>
              <w:right w:val="single" w:sz="4" w:space="0" w:color="000000"/>
            </w:tcBorders>
          </w:tcPr>
          <w:p w14:paraId="21559512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биология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B44A01D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Ан</w:t>
            </w:r>
          </w:p>
        </w:tc>
        <w:tc>
          <w:tcPr>
            <w:tcW w:w="2211" w:type="dxa"/>
            <w:tcBorders>
              <w:left w:val="single" w:sz="4" w:space="0" w:color="000000"/>
            </w:tcBorders>
          </w:tcPr>
          <w:p w14:paraId="42BF6ACD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английский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</w:tr>
      <w:tr w:rsidR="002530CA" w14:paraId="7F18845D" w14:textId="77777777">
        <w:trPr>
          <w:trHeight w:val="268"/>
        </w:trPr>
        <w:tc>
          <w:tcPr>
            <w:tcW w:w="4943" w:type="dxa"/>
            <w:tcBorders>
              <w:right w:val="single" w:sz="4" w:space="0" w:color="000000"/>
            </w:tcBorders>
          </w:tcPr>
          <w:p w14:paraId="412AD27A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2D96378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Гг</w:t>
            </w:r>
          </w:p>
        </w:tc>
        <w:tc>
          <w:tcPr>
            <w:tcW w:w="5273" w:type="dxa"/>
            <w:tcBorders>
              <w:left w:val="single" w:sz="4" w:space="0" w:color="000000"/>
              <w:right w:val="single" w:sz="4" w:space="0" w:color="000000"/>
            </w:tcBorders>
          </w:tcPr>
          <w:p w14:paraId="08C9C192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география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F13C2C0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И</w:t>
            </w:r>
          </w:p>
        </w:tc>
        <w:tc>
          <w:tcPr>
            <w:tcW w:w="2211" w:type="dxa"/>
            <w:tcBorders>
              <w:left w:val="single" w:sz="4" w:space="0" w:color="000000"/>
            </w:tcBorders>
          </w:tcPr>
          <w:p w14:paraId="742308E1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история</w:t>
            </w:r>
          </w:p>
        </w:tc>
      </w:tr>
      <w:tr w:rsidR="002530CA" w14:paraId="1C965838" w14:textId="77777777">
        <w:trPr>
          <w:trHeight w:val="268"/>
        </w:trPr>
        <w:tc>
          <w:tcPr>
            <w:tcW w:w="4943" w:type="dxa"/>
            <w:tcBorders>
              <w:right w:val="single" w:sz="4" w:space="0" w:color="000000"/>
            </w:tcBorders>
          </w:tcPr>
          <w:p w14:paraId="6A9AE1E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2D8B647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Ом</w:t>
            </w:r>
          </w:p>
        </w:tc>
        <w:tc>
          <w:tcPr>
            <w:tcW w:w="5273" w:type="dxa"/>
            <w:tcBorders>
              <w:left w:val="single" w:sz="4" w:space="0" w:color="000000"/>
              <w:right w:val="single" w:sz="4" w:space="0" w:color="000000"/>
            </w:tcBorders>
          </w:tcPr>
          <w:p w14:paraId="5ED5A273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окружающий мир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4C5FBC1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Ис</w:t>
            </w:r>
          </w:p>
        </w:tc>
        <w:tc>
          <w:tcPr>
            <w:tcW w:w="2211" w:type="dxa"/>
            <w:tcBorders>
              <w:left w:val="single" w:sz="4" w:space="0" w:color="000000"/>
            </w:tcBorders>
          </w:tcPr>
          <w:p w14:paraId="7A57FD1E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 испанский</w:t>
            </w:r>
            <w:r>
              <w:rPr>
                <w:spacing w:val="-1"/>
              </w:rPr>
              <w:t xml:space="preserve"> </w:t>
            </w:r>
            <w:r>
              <w:t>язык</w:t>
            </w:r>
          </w:p>
        </w:tc>
      </w:tr>
      <w:tr w:rsidR="002530CA" w14:paraId="53D174F2" w14:textId="77777777">
        <w:trPr>
          <w:trHeight w:val="268"/>
        </w:trPr>
        <w:tc>
          <w:tcPr>
            <w:tcW w:w="4943" w:type="dxa"/>
            <w:tcBorders>
              <w:right w:val="single" w:sz="4" w:space="0" w:color="000000"/>
            </w:tcBorders>
          </w:tcPr>
          <w:p w14:paraId="4EC31A9C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DE0AA57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О</w:t>
            </w:r>
          </w:p>
        </w:tc>
        <w:tc>
          <w:tcPr>
            <w:tcW w:w="5273" w:type="dxa"/>
            <w:tcBorders>
              <w:left w:val="single" w:sz="4" w:space="0" w:color="000000"/>
              <w:right w:val="single" w:sz="4" w:space="0" w:color="000000"/>
            </w:tcBorders>
          </w:tcPr>
          <w:p w14:paraId="1EF39304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ОБЖ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15BB7E7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Од</w:t>
            </w:r>
          </w:p>
        </w:tc>
        <w:tc>
          <w:tcPr>
            <w:tcW w:w="2211" w:type="dxa"/>
            <w:tcBorders>
              <w:left w:val="single" w:sz="4" w:space="0" w:color="000000"/>
            </w:tcBorders>
          </w:tcPr>
          <w:p w14:paraId="36AADC48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ОДНКНР</w:t>
            </w:r>
          </w:p>
        </w:tc>
      </w:tr>
      <w:tr w:rsidR="002530CA" w14:paraId="589F4D13" w14:textId="77777777">
        <w:trPr>
          <w:trHeight w:val="268"/>
        </w:trPr>
        <w:tc>
          <w:tcPr>
            <w:tcW w:w="4943" w:type="dxa"/>
            <w:tcBorders>
              <w:right w:val="single" w:sz="4" w:space="0" w:color="000000"/>
            </w:tcBorders>
          </w:tcPr>
          <w:p w14:paraId="25805576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75B58C6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В</w:t>
            </w:r>
          </w:p>
        </w:tc>
        <w:tc>
          <w:tcPr>
            <w:tcW w:w="5273" w:type="dxa"/>
            <w:tcBorders>
              <w:left w:val="single" w:sz="4" w:space="0" w:color="000000"/>
              <w:right w:val="single" w:sz="4" w:space="0" w:color="000000"/>
            </w:tcBorders>
          </w:tcPr>
          <w:p w14:paraId="166973A8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-вероятность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статистика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686B1B2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1" w:type="dxa"/>
            <w:tcBorders>
              <w:left w:val="single" w:sz="4" w:space="0" w:color="000000"/>
            </w:tcBorders>
          </w:tcPr>
          <w:p w14:paraId="585BE64F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530CA" w14:paraId="74EDF1A1" w14:textId="77777777">
        <w:trPr>
          <w:trHeight w:val="270"/>
        </w:trPr>
        <w:tc>
          <w:tcPr>
            <w:tcW w:w="4943" w:type="dxa"/>
          </w:tcPr>
          <w:p w14:paraId="725CACB6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  <w:tcBorders>
              <w:top w:val="single" w:sz="4" w:space="0" w:color="000000"/>
            </w:tcBorders>
          </w:tcPr>
          <w:p w14:paraId="685AC803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273" w:type="dxa"/>
            <w:tcBorders>
              <w:right w:val="single" w:sz="4" w:space="0" w:color="000000"/>
            </w:tcBorders>
          </w:tcPr>
          <w:p w14:paraId="7DB80BB4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8A5F8D2" w14:textId="77777777" w:rsidR="002530CA" w:rsidRDefault="005A7FDF">
            <w:pPr>
              <w:pStyle w:val="TableParagraph"/>
              <w:spacing w:line="251" w:lineRule="exact"/>
              <w:ind w:left="103"/>
            </w:pPr>
            <w:r>
              <w:t>общ</w:t>
            </w:r>
          </w:p>
        </w:tc>
        <w:tc>
          <w:tcPr>
            <w:tcW w:w="2211" w:type="dxa"/>
            <w:tcBorders>
              <w:left w:val="single" w:sz="4" w:space="0" w:color="000000"/>
            </w:tcBorders>
          </w:tcPr>
          <w:p w14:paraId="324750A7" w14:textId="77777777" w:rsidR="002530CA" w:rsidRDefault="005A7FDF">
            <w:pPr>
              <w:pStyle w:val="TableParagraph"/>
              <w:spacing w:line="251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обществознание</w:t>
            </w:r>
          </w:p>
        </w:tc>
      </w:tr>
    </w:tbl>
    <w:p w14:paraId="675B9AF5" w14:textId="77777777" w:rsidR="002530CA" w:rsidRDefault="002530CA">
      <w:pPr>
        <w:spacing w:line="251" w:lineRule="exact"/>
        <w:sectPr w:rsidR="002530CA">
          <w:pgSz w:w="16840" w:h="11910" w:orient="landscape"/>
          <w:pgMar w:top="780" w:right="840" w:bottom="280" w:left="920" w:header="720" w:footer="720" w:gutter="0"/>
          <w:cols w:space="720"/>
        </w:sectPr>
      </w:pPr>
    </w:p>
    <w:p w14:paraId="40549161" w14:textId="3673FF2D" w:rsidR="002530CA" w:rsidRDefault="00A51F20">
      <w:pPr>
        <w:pStyle w:val="a3"/>
        <w:spacing w:before="64"/>
        <w:ind w:left="21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4786176" behindDoc="1" locked="0" layoutInCell="1" allowOverlap="1" wp14:anchorId="5DBA662D" wp14:editId="1DC555A9">
                <wp:simplePos x="0" y="0"/>
                <wp:positionH relativeFrom="page">
                  <wp:posOffset>650875</wp:posOffset>
                </wp:positionH>
                <wp:positionV relativeFrom="page">
                  <wp:posOffset>3632200</wp:posOffset>
                </wp:positionV>
                <wp:extent cx="248920" cy="177165"/>
                <wp:effectExtent l="0" t="0" r="0" b="0"/>
                <wp:wrapNone/>
                <wp:docPr id="1561849587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8920" cy="177165"/>
                        </a:xfrm>
                        <a:custGeom>
                          <a:avLst/>
                          <a:gdLst>
                            <a:gd name="T0" fmla="+- 0 1416 1025"/>
                            <a:gd name="T1" fmla="*/ T0 w 392"/>
                            <a:gd name="T2" fmla="+- 0 5730 5720"/>
                            <a:gd name="T3" fmla="*/ 5730 h 279"/>
                            <a:gd name="T4" fmla="+- 0 1414 1025"/>
                            <a:gd name="T5" fmla="*/ T4 w 392"/>
                            <a:gd name="T6" fmla="+- 0 5730 5720"/>
                            <a:gd name="T7" fmla="*/ 5730 h 279"/>
                            <a:gd name="T8" fmla="+- 0 1414 1025"/>
                            <a:gd name="T9" fmla="*/ T8 w 392"/>
                            <a:gd name="T10" fmla="+- 0 5720 5720"/>
                            <a:gd name="T11" fmla="*/ 5720 h 279"/>
                            <a:gd name="T12" fmla="+- 0 1025 1025"/>
                            <a:gd name="T13" fmla="*/ T12 w 392"/>
                            <a:gd name="T14" fmla="+- 0 5720 5720"/>
                            <a:gd name="T15" fmla="*/ 5720 h 279"/>
                            <a:gd name="T16" fmla="+- 0 1025 1025"/>
                            <a:gd name="T17" fmla="*/ T16 w 392"/>
                            <a:gd name="T18" fmla="+- 0 5730 5720"/>
                            <a:gd name="T19" fmla="*/ 5730 h 279"/>
                            <a:gd name="T20" fmla="+- 0 1027 1025"/>
                            <a:gd name="T21" fmla="*/ T20 w 392"/>
                            <a:gd name="T22" fmla="+- 0 5730 5720"/>
                            <a:gd name="T23" fmla="*/ 5730 h 279"/>
                            <a:gd name="T24" fmla="+- 0 1027 1025"/>
                            <a:gd name="T25" fmla="*/ T24 w 392"/>
                            <a:gd name="T26" fmla="+- 0 5999 5720"/>
                            <a:gd name="T27" fmla="*/ 5999 h 279"/>
                            <a:gd name="T28" fmla="+- 0 1416 1025"/>
                            <a:gd name="T29" fmla="*/ T28 w 392"/>
                            <a:gd name="T30" fmla="+- 0 5999 5720"/>
                            <a:gd name="T31" fmla="*/ 5999 h 279"/>
                            <a:gd name="T32" fmla="+- 0 1416 1025"/>
                            <a:gd name="T33" fmla="*/ T32 w 392"/>
                            <a:gd name="T34" fmla="+- 0 5730 5720"/>
                            <a:gd name="T35" fmla="*/ 5730 h 27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392" h="279">
                              <a:moveTo>
                                <a:pt x="391" y="10"/>
                              </a:moveTo>
                              <a:lnTo>
                                <a:pt x="389" y="10"/>
                              </a:lnTo>
                              <a:lnTo>
                                <a:pt x="389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2" y="10"/>
                              </a:lnTo>
                              <a:lnTo>
                                <a:pt x="2" y="279"/>
                              </a:lnTo>
                              <a:lnTo>
                                <a:pt x="391" y="279"/>
                              </a:lnTo>
                              <a:lnTo>
                                <a:pt x="391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50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3BC6063B" id="Freeform 4" o:spid="_x0000_s1026" style="position:absolute;margin-left:51.25pt;margin-top:286pt;width:19.6pt;height:13.95pt;z-index:-18530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92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XiI2wMAAJsMAAAOAAAAZHJzL2Uyb0RvYy54bWysV12PmzgUfa+0/8HicVcdwJDJEE2mWs2o&#10;q5X6JZX+AAdMQAuYtZ2Q6a/vvQanZgppVPUlfPhwfe459vXN/ZtTU5Mjl6oS7dYLbwKP8DYTedXu&#10;t96X9O3rO48ozdqc1aLlW++ZK+/Nwx+v7vtuw6koRZ1zSSBIqzZ9t/VKrbuN76us5A1TN6LjLQwW&#10;QjZMw6Pc+7lkPURvap8Gwa3fC5l3UmRcKXj7NAx6DyZ+UfBMfywKxTWptx5w0+ZXmt8d/voP92yz&#10;l6wrq2ykwX6BRcOqFiY9h3pimpGDrH4I1VSZFEoU+iYTjS+Kosq4yQGyCYMX2XwuWcdNLiCO6s4y&#10;qd8XNvtw/Nx9kkhdde9E9p8CRfy+U5vzCD4owJBd/17k4CE7aGGSPRWywS8hDXIymj6fNeUnTTJ4&#10;SeO7hILyGQyF63V4u0LNfbaxH2cHpf/hwgRix3dKD5bkcGcEzUnLGpg1hSBFU4M7f70mAQnj8JaE&#10;ATXhQPczLLSwP32SBqQnUUJHm88YajEm1GodBWS1Bpbj1HbGyMIglAGVhK6Tl6jYoiyveJbXysKQ&#10;VzzP69ZiLvNaW9hFXrDzpnrN80osDHndzfMKp9qjVrOCha74BjWrWDjVH12clSx0DUhDukBuasAy&#10;OdeBC+SmJiyTc11IYTHOrrRw6sLiUgtdG5bXGu4k19SArmeVo64RKbg1S45OfVgkR10fLpCbGgHK&#10;LZBzjUjpwl6gUx9WSZLMrjnq+mBQs2uOTo1YLB/UNSKlCxsimvqwSC5yfVgmF02NWCQXuUak0cKG&#10;iKY+LNoauT5MbYX6vLcVmJW2KGendqzKcEcYHvGBOQg6ofAASCFbKPNpNJZ4QGEJXwDD7AheXwUG&#10;VxAMBWY4PS6HxsJh4Paw+QkclpCBm9oOuV+G4+ZCOGyLa8jAETXAr8sUFyBGh6VzTXRcEgY+SXXI&#10;YTRLQhf0sv+RHoH+Z4dTsE3HNHpsb0m/9fDQJCUc33De4ftGHHkqDEKj1VEyiAAnw8DyO6BuJ8C7&#10;IZ8z0A7bazfEG2E2nB211wEFuw5yvQbzk+kgOQh0FWg88UFRy8VeR+ajEtfifpg0q4Xig4hohGmO&#10;zo6gkU6DpERd5W+rukYnlNzvHmtJjgya28dgFcRPoxkTWG02YSvws2EafGN6PGzrsFVWm53In6HF&#10;k2LokKGjh5tSyK8e6aE73nrq/wOT3CP1vy20n0kYx2CGNg8xHqYeke7Izh1hbQahtp72oGjg7aMe&#10;WvBDJ6t9CTOFZpG14m9oLYsKW0DDb2A1PkAHbLQZu3Vssd1ng/r+n+LhGwAAAP//AwBQSwMEFAAG&#10;AAgAAAAhANIsL3bgAAAACwEAAA8AAABkcnMvZG93bnJldi54bWxMj81OwzAQhO9IvIO1SFwQtRO1&#10;pAlxqgqJSw9IlD6AE2+TgH9C7DaBp2d7oseZ/TQ7U25ma9gZx9B7JyFZCGDoGq9710o4fLw+roGF&#10;qJxWxjuU8IMBNtXtTakK7Sf3jud9bBmFuFAoCV2MQ8F5aDq0Kiz8gI5uRz9aFUmOLdejmijcGp4K&#10;8cSt6h196NSALx02X/uTlfApfifz7evDOkt2xzQu37Lt7kHK+7t5+wws4hz/YbjUp+pQUafan5wO&#10;zJAW6YpQCasspVEXYplkwGpy8jwHXpX8ekP1BwAA//8DAFBLAQItABQABgAIAAAAIQC2gziS/gAA&#10;AOEBAAATAAAAAAAAAAAAAAAAAAAAAABbQ29udGVudF9UeXBlc10ueG1sUEsBAi0AFAAGAAgAAAAh&#10;ADj9If/WAAAAlAEAAAsAAAAAAAAAAAAAAAAALwEAAF9yZWxzLy5yZWxzUEsBAi0AFAAGAAgAAAAh&#10;AJGdeIjbAwAAmwwAAA4AAAAAAAAAAAAAAAAALgIAAGRycy9lMm9Eb2MueG1sUEsBAi0AFAAGAAgA&#10;AAAhANIsL3bgAAAACwEAAA8AAAAAAAAAAAAAAAAANQYAAGRycy9kb3ducmV2LnhtbFBLBQYAAAAA&#10;BAAEAPMAAABCBwAAAAA=&#10;" path="m391,10r-2,l389,,,,,10r2,l2,279r389,l391,10xe" fillcolor="#c0504d" stroked="f">
                <v:path arrowok="t" o:connecttype="custom" o:connectlocs="248285,3638550;247015,3638550;247015,3632200;0,3632200;0,3638550;1270,3638550;1270,3809365;248285,3809365;248285,3638550" o:connectangles="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4786688" behindDoc="1" locked="0" layoutInCell="1" allowOverlap="1" wp14:anchorId="52EEB89E" wp14:editId="0ED47C45">
                <wp:simplePos x="0" y="0"/>
                <wp:positionH relativeFrom="page">
                  <wp:posOffset>650875</wp:posOffset>
                </wp:positionH>
                <wp:positionV relativeFrom="page">
                  <wp:posOffset>3985895</wp:posOffset>
                </wp:positionV>
                <wp:extent cx="248920" cy="177165"/>
                <wp:effectExtent l="0" t="0" r="0" b="0"/>
                <wp:wrapNone/>
                <wp:docPr id="12945315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8920" cy="177165"/>
                        </a:xfrm>
                        <a:custGeom>
                          <a:avLst/>
                          <a:gdLst>
                            <a:gd name="T0" fmla="+- 0 1414 1025"/>
                            <a:gd name="T1" fmla="*/ T0 w 392"/>
                            <a:gd name="T2" fmla="+- 0 6277 6277"/>
                            <a:gd name="T3" fmla="*/ 6277 h 279"/>
                            <a:gd name="T4" fmla="+- 0 1025 1025"/>
                            <a:gd name="T5" fmla="*/ T4 w 392"/>
                            <a:gd name="T6" fmla="+- 0 6277 6277"/>
                            <a:gd name="T7" fmla="*/ 6277 h 279"/>
                            <a:gd name="T8" fmla="+- 0 1025 1025"/>
                            <a:gd name="T9" fmla="*/ T8 w 392"/>
                            <a:gd name="T10" fmla="+- 0 6287 6277"/>
                            <a:gd name="T11" fmla="*/ 6287 h 279"/>
                            <a:gd name="T12" fmla="+- 0 1414 1025"/>
                            <a:gd name="T13" fmla="*/ T12 w 392"/>
                            <a:gd name="T14" fmla="+- 0 6287 6277"/>
                            <a:gd name="T15" fmla="*/ 6287 h 279"/>
                            <a:gd name="T16" fmla="+- 0 1414 1025"/>
                            <a:gd name="T17" fmla="*/ T16 w 392"/>
                            <a:gd name="T18" fmla="+- 0 6277 6277"/>
                            <a:gd name="T19" fmla="*/ 6277 h 279"/>
                            <a:gd name="T20" fmla="+- 0 1416 1025"/>
                            <a:gd name="T21" fmla="*/ T20 w 392"/>
                            <a:gd name="T22" fmla="+- 0 6289 6277"/>
                            <a:gd name="T23" fmla="*/ 6289 h 279"/>
                            <a:gd name="T24" fmla="+- 0 1027 1025"/>
                            <a:gd name="T25" fmla="*/ T24 w 392"/>
                            <a:gd name="T26" fmla="+- 0 6289 6277"/>
                            <a:gd name="T27" fmla="*/ 6289 h 279"/>
                            <a:gd name="T28" fmla="+- 0 1027 1025"/>
                            <a:gd name="T29" fmla="*/ T28 w 392"/>
                            <a:gd name="T30" fmla="+- 0 6556 6277"/>
                            <a:gd name="T31" fmla="*/ 6556 h 279"/>
                            <a:gd name="T32" fmla="+- 0 1416 1025"/>
                            <a:gd name="T33" fmla="*/ T32 w 392"/>
                            <a:gd name="T34" fmla="+- 0 6556 6277"/>
                            <a:gd name="T35" fmla="*/ 6556 h 279"/>
                            <a:gd name="T36" fmla="+- 0 1416 1025"/>
                            <a:gd name="T37" fmla="*/ T36 w 392"/>
                            <a:gd name="T38" fmla="+- 0 6289 6277"/>
                            <a:gd name="T39" fmla="*/ 6289 h 27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392" h="279">
                              <a:moveTo>
                                <a:pt x="389" y="0"/>
                              </a:move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389" y="10"/>
                              </a:lnTo>
                              <a:lnTo>
                                <a:pt x="389" y="0"/>
                              </a:lnTo>
                              <a:close/>
                              <a:moveTo>
                                <a:pt x="391" y="12"/>
                              </a:moveTo>
                              <a:lnTo>
                                <a:pt x="2" y="12"/>
                              </a:lnTo>
                              <a:lnTo>
                                <a:pt x="2" y="279"/>
                              </a:lnTo>
                              <a:lnTo>
                                <a:pt x="391" y="279"/>
                              </a:lnTo>
                              <a:lnTo>
                                <a:pt x="391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8DD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5A324B56" id="AutoShape 3" o:spid="_x0000_s1026" style="position:absolute;margin-left:51.25pt;margin-top:313.85pt;width:19.6pt;height:13.95pt;z-index:-18529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92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LUOCgQAAJsNAAAOAAAAZHJzL2Uyb0RvYy54bWysV12P0zoQfb8S/8HKI4hN46Sf2i5CrEBI&#10;XEAi/AA3cZqIJA6223Tvr79jJ+7aJS4V4iUf9cnMmTmezvj+zamp0ZFyUbF2G0R3swDRNmN51e63&#10;wff0/etVgIQkbU5q1tJt8ERF8ObhxT/3fbehmJWszilHYKQVm77bBqWU3SYMRVbShog71tEWFgvG&#10;GyLhle/DnJMerDd1iGezRdgznnecZVQI+PVxWAwetP2ioJn8UhSCSlRvA+Am9ZXr605dw4d7stlz&#10;0pVVNtIgf8CiIVULTs+mHokk6MCrX0w1VcaZYIW8y1gTsqKoMqpjgGii2UU030rSUR0LJEd05zSJ&#10;v2c2+3z81n3lirroPrHsh4CMhH0nNucV9SIAg3b9vywHDclBMh3sqeCN+hLCQCed06dzTulJogx+&#10;xMlqjSHzGSxFy2W0mKuch2RjPs4OQn6gTBsix09CDpLk8KQTmqOWNOA1BSNFU4M6r16jGYqSKEHR&#10;DGtzkPczLDKwlyFKZ6hH8RqPMp8x2GC0qQVeLpG6XMJiAwNTGlQivFxfohKDGngBpUlecwNTvJJp&#10;XguDuc5raWBXeUHl2fny8VobmOK1muYVublf4NV0wiI7+Ro1mbHIzb9fSluANMIecq4AfnK2AlfI&#10;uSL4ydkqpNHCQ85VwbvVIlsG/15TlWSLmoDfqSLAthAp9pWBqwPkZD1ZB9jWQaMmZcWuEMBrOU3O&#10;FiLFnlrArg5+crYOV8i5QvjJ2UKk2FMQsavDYj5fTGYutnXQqMnMxa4QsOemZY1tIdLYUxCxq4Of&#10;nK3DFXKuEH5ythBp7CmI2NXBK2ts6+DKCs1jb9oDKU3HyE7t2DLgCRE1f8x0l+qYUN0pBSmgB6Xx&#10;2H8ApfqLBwypUWDdEsDfdTBQVWD49xta23V0BCJquOmEv4FDWjVcN57fclGVr+BQs7eQgf45wG+L&#10;FI+hwr6+xbrar4pMfFuo8RgqaG9ZH0IeteUw0V3OcjxAMMvt1Ddk0xGptoR5RP02UAMAKmEUgd6t&#10;fm/YkaZMI6TaGfFqiEpPg+Dteb1ubRzUPARjUGbN3Dtta8BAvxwCMIvmPoCMwxthl8aymgmqg31m&#10;OhpeD+pDgx38PwNcBpAQCOUMM4vmPlgbQOPEA3kxq+bu+rwV94tTEw54UOLp4fCsohLfGhAFq6v8&#10;fVXXSj3B97t3NUdHAsP9PF49Ppo978BqXectU58ZVcYZV4216qggNjuWP8GIy9lwQoATDTyUjP8X&#10;oB5OB9tA/DwQTgNUf2xh/F5HSQJSS/2SzJeqL3N7ZWevkDYDU9tABvC/pB7fyeEIcuh4tS/BU6Q3&#10;ZsvewmhdVGoE1jP4wGp8gROAzs14WlFHDPtdo57PVA//AwAA//8DAFBLAwQUAAYACAAAACEAAG2s&#10;SOAAAAALAQAADwAAAGRycy9kb3ducmV2LnhtbEyPwU7DMBBE70j8g7VIXBC1G0iKQpwKVaqEBBdK&#10;P8CJlyRKvA6x04a/Z3uC287uaPZNsV3cIE44hc6ThvVKgUCqve2o0XD83N8/gQjRkDWDJ9TwgwG2&#10;5fVVYXLrz/SBp0NsBIdQyI2GNsYxlzLULToTVn5E4tuXn5yJLKdG2smcOdwNMlEqk850xB9aM+Ku&#10;xbo/zE6Dm+fdw+t+jG/DXa+q7/c+rZOj1rc3y8sziIhL/DPDBZ/RoWSmys9kgxhYqyRlq4Ys2WxA&#10;XByPax4q3qRpBrIs5P8O5S8AAAD//wMAUEsBAi0AFAAGAAgAAAAhALaDOJL+AAAA4QEAABMAAAAA&#10;AAAAAAAAAAAAAAAAAFtDb250ZW50X1R5cGVzXS54bWxQSwECLQAUAAYACAAAACEAOP0h/9YAAACU&#10;AQAACwAAAAAAAAAAAAAAAAAvAQAAX3JlbHMvLnJlbHNQSwECLQAUAAYACAAAACEAH/i1DgoEAACb&#10;DQAADgAAAAAAAAAAAAAAAAAuAgAAZHJzL2Uyb0RvYy54bWxQSwECLQAUAAYACAAAACEAAG2sSOAA&#10;AAALAQAADwAAAAAAAAAAAAAAAABkBgAAZHJzL2Rvd25yZXYueG1sUEsFBgAAAAAEAAQA8wAAAHEH&#10;AAAAAA==&#10;" path="m389,l,,,10r389,l389,xm391,12l2,12r,267l391,279r,-267xe" fillcolor="#538dd3" stroked="f">
                <v:path arrowok="t" o:connecttype="custom" o:connectlocs="247015,3985895;0,3985895;0,3992245;247015,3992245;247015,3985895;248285,3993515;1270,3993515;1270,4163060;248285,4163060;248285,3993515" o:connectangles="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4787200" behindDoc="1" locked="0" layoutInCell="1" allowOverlap="1" wp14:anchorId="2B2D714C" wp14:editId="101C8C0A">
                <wp:simplePos x="0" y="0"/>
                <wp:positionH relativeFrom="page">
                  <wp:posOffset>650875</wp:posOffset>
                </wp:positionH>
                <wp:positionV relativeFrom="page">
                  <wp:posOffset>4341495</wp:posOffset>
                </wp:positionV>
                <wp:extent cx="248920" cy="177165"/>
                <wp:effectExtent l="0" t="0" r="0" b="0"/>
                <wp:wrapNone/>
                <wp:docPr id="489670944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8920" cy="177165"/>
                        </a:xfrm>
                        <a:custGeom>
                          <a:avLst/>
                          <a:gdLst>
                            <a:gd name="T0" fmla="+- 0 1416 1025"/>
                            <a:gd name="T1" fmla="*/ T0 w 392"/>
                            <a:gd name="T2" fmla="+- 0 6846 6837"/>
                            <a:gd name="T3" fmla="*/ 6846 h 279"/>
                            <a:gd name="T4" fmla="+- 0 1414 1025"/>
                            <a:gd name="T5" fmla="*/ T4 w 392"/>
                            <a:gd name="T6" fmla="+- 0 6846 6837"/>
                            <a:gd name="T7" fmla="*/ 6846 h 279"/>
                            <a:gd name="T8" fmla="+- 0 1414 1025"/>
                            <a:gd name="T9" fmla="*/ T8 w 392"/>
                            <a:gd name="T10" fmla="+- 0 6837 6837"/>
                            <a:gd name="T11" fmla="*/ 6837 h 279"/>
                            <a:gd name="T12" fmla="+- 0 1025 1025"/>
                            <a:gd name="T13" fmla="*/ T12 w 392"/>
                            <a:gd name="T14" fmla="+- 0 6837 6837"/>
                            <a:gd name="T15" fmla="*/ 6837 h 279"/>
                            <a:gd name="T16" fmla="+- 0 1025 1025"/>
                            <a:gd name="T17" fmla="*/ T16 w 392"/>
                            <a:gd name="T18" fmla="+- 0 6846 6837"/>
                            <a:gd name="T19" fmla="*/ 6846 h 279"/>
                            <a:gd name="T20" fmla="+- 0 1027 1025"/>
                            <a:gd name="T21" fmla="*/ T20 w 392"/>
                            <a:gd name="T22" fmla="+- 0 6846 6837"/>
                            <a:gd name="T23" fmla="*/ 6846 h 279"/>
                            <a:gd name="T24" fmla="+- 0 1027 1025"/>
                            <a:gd name="T25" fmla="*/ T24 w 392"/>
                            <a:gd name="T26" fmla="+- 0 7115 6837"/>
                            <a:gd name="T27" fmla="*/ 7115 h 279"/>
                            <a:gd name="T28" fmla="+- 0 1416 1025"/>
                            <a:gd name="T29" fmla="*/ T28 w 392"/>
                            <a:gd name="T30" fmla="+- 0 7115 6837"/>
                            <a:gd name="T31" fmla="*/ 7115 h 279"/>
                            <a:gd name="T32" fmla="+- 0 1416 1025"/>
                            <a:gd name="T33" fmla="*/ T32 w 392"/>
                            <a:gd name="T34" fmla="+- 0 6846 6837"/>
                            <a:gd name="T35" fmla="*/ 6846 h 27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392" h="279">
                              <a:moveTo>
                                <a:pt x="391" y="9"/>
                              </a:moveTo>
                              <a:lnTo>
                                <a:pt x="389" y="9"/>
                              </a:lnTo>
                              <a:lnTo>
                                <a:pt x="389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2" y="9"/>
                              </a:lnTo>
                              <a:lnTo>
                                <a:pt x="2" y="278"/>
                              </a:lnTo>
                              <a:lnTo>
                                <a:pt x="391" y="278"/>
                              </a:lnTo>
                              <a:lnTo>
                                <a:pt x="391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63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7FDBB25D" id="Freeform 2" o:spid="_x0000_s1026" style="position:absolute;margin-left:51.25pt;margin-top:341.85pt;width:19.6pt;height:13.95pt;z-index:-18529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92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HyG2AMAAJYMAAAOAAAAZHJzL2Uyb0RvYy54bWysV12vmzgQfV+p/8HicVe9YMMNSXRzq6pV&#10;Vyt125VKf4ADJqACZm0ScvfX74zBqclCGlX7Ej58GJ85xx5Pnt6c64qchNKlbHYefQg8IppUZmVz&#10;2Hlfkw+v1x7RHW8yXslG7LwXob03z69+eerbrWCykFUmFIEgjd727c4ruq7d+r5OC1Fz/SBb0cBg&#10;LlXNO3hUBz9TvIfodeWzIFj5vVRZq2QqtIa374dB79nEz3ORdp/zXIuOVDsPuHXmV5nfPf76z098&#10;e1C8Lcp0pMF/gkXNywYmvYR6zztOjqr8T6i6TJXUMu8eUln7Ms/LVJgcIBsaXGXzpeCtMLmAOLq9&#10;yKT/v7Dpp9OX9i+F1HX7UabfNCji963eXkbwQQOG7Ps/ZQYe8mMnTbLnXNX4JaRBzkbTl4um4tyR&#10;FF6yaL1hoHwKQzSO6eoRNff51n6cHnX3u5AmED991N1gSQZ3RtCMNLyGWRMIktcVuPPbaxIQGtEV&#10;oQEz4UD3C4xa2K8+SQLSk3DDRpsvGGYxJtRqHa3Iah3G17DQwiCUARWExZtrVGRRllc0y+vRwpBX&#10;NM9rZTG3ecUWdpMX7LypXvO8NhaGvNbzvOhUe9RqVjDqim9Qs4rRqf7o4qxk1DUgoWyB3NSAZXKu&#10;AzfITU1YJue6kMBinF1pdOrC4lKjrg3Law13kmtqwOJZ5ZhrRMKWtsHUh0VyzPXhBrmpEaDcAjnX&#10;iIQt7AU29SGm9HF2zTHXB4OaXXNsasRi+WCuEQlb2BDh1IdFcqHrwzK5cGrEIrnQNSIJFzZEOPVh&#10;0dbQ9WFqK9Tng63AvLBFOT03Y1WGO8LxiA/MQdBKjQdAAtlCmU/CscQDCkv4AhhmR7CpujDfbTC4&#10;gmAoMMPpcRuNhcPA7WHzAzgsIQM3tf2HXHBzIRy2xT1k4Iga4PdligsQo8PSuSc6LgkDn6Q65DCa&#10;paALuu5/lEeg/9njFHzb8g49trek33l4aJICjm847/B9LU8ikQbRodXhZhDBKvZ9vGomuPWQjsXZ&#10;UXtth2gjyvRjwN2O2uuAgj0Hmd6DuT0bZAZx7sGweD2aYJnY68h7VOFe3PWcaSW1GFxGD0xfdDED&#10;PXR6Iy2rMvtQVhWaoNVh/65S5MShr10Hq/CtXS0TWGX2XyPxs2EafGPaO+zosEvW273MXqC7U3Jo&#10;jqGZh5tCqn880kNjvPP030euhEeqPxroPDc0isCJzjxEjzEeScod2bsjvEkh1M7rPKgXePuuG7rv&#10;Y6vKQwEzUbO+GvkWusq8xO7P8BtYjQ/Q/BptxkYdu2v32aC+/514/hcAAP//AwBQSwMEFAAGAAgA&#10;AAAhAIMGJorgAAAACwEAAA8AAABkcnMvZG93bnJldi54bWxMj01PwkAQhu8m/IfNkHgxsC1qC7Vb&#10;Qkw0MXgRFK5Ld2wbu7O1u0D99w4nvc2befJ+5MvBtuKEvW8cKYinEQik0pmGKgXv26fJHIQPmoxu&#10;HaGCH/SwLEZXuc6MO9MbnjahEmxCPtMK6hC6TEpf1mi1n7oOiX+frrc6sOwraXp9ZnPbylkUJdLq&#10;hjih1h0+1lh+bY6Wc5/3+O2Tyry4V7+g9GO3vlntlLoeD6sHEAGH8AfDpT5Xh4I7HdyRjBct62h2&#10;z6iCZH6bgrgQdzEfBwVpHCcgi1z+31D8AgAA//8DAFBLAQItABQABgAIAAAAIQC2gziS/gAAAOEB&#10;AAATAAAAAAAAAAAAAAAAAAAAAABbQ29udGVudF9UeXBlc10ueG1sUEsBAi0AFAAGAAgAAAAhADj9&#10;If/WAAAAlAEAAAsAAAAAAAAAAAAAAAAALwEAAF9yZWxzLy5yZWxzUEsBAi0AFAAGAAgAAAAhAPSo&#10;fIbYAwAAlgwAAA4AAAAAAAAAAAAAAAAALgIAAGRycy9lMm9Eb2MueG1sUEsBAi0AFAAGAAgAAAAh&#10;AIMGJorgAAAACwEAAA8AAAAAAAAAAAAAAAAAMgYAAGRycy9kb3ducmV2LnhtbFBLBQYAAAAABAAE&#10;APMAAAA/BwAAAAA=&#10;" path="m391,9r-2,l389,,,,,9r2,l2,278r389,l391,9xe" fillcolor="#8063a1" stroked="f">
                <v:path arrowok="t" o:connecttype="custom" o:connectlocs="248285,4347210;247015,4347210;247015,4341495;0,4341495;0,4347210;1270,4347210;1270,4518025;248285,4518025;248285,4347210" o:connectangles="0,0,0,0,0,0,0,0,0"/>
                <w10:wrap anchorx="page" anchory="page"/>
              </v:shape>
            </w:pict>
          </mc:Fallback>
        </mc:AlternateContent>
      </w:r>
      <w:r w:rsidR="005A7FDF">
        <w:t>ГРАФИК</w:t>
      </w:r>
      <w:r w:rsidR="005A7FDF">
        <w:rPr>
          <w:spacing w:val="-2"/>
        </w:rPr>
        <w:t xml:space="preserve"> </w:t>
      </w:r>
      <w:r w:rsidR="005A7FDF">
        <w:t>КОНТРОЛЬНЫХ</w:t>
      </w:r>
      <w:r w:rsidR="005A7FDF">
        <w:rPr>
          <w:spacing w:val="-3"/>
        </w:rPr>
        <w:t xml:space="preserve"> </w:t>
      </w:r>
      <w:r w:rsidR="005A7FDF">
        <w:t>РАБОТ</w:t>
      </w:r>
      <w:r w:rsidR="005A7FDF">
        <w:rPr>
          <w:spacing w:val="-2"/>
        </w:rPr>
        <w:t xml:space="preserve"> </w:t>
      </w:r>
      <w:r w:rsidR="005A7FDF">
        <w:t>МБОУ</w:t>
      </w:r>
      <w:r w:rsidR="005A7FDF">
        <w:rPr>
          <w:spacing w:val="-5"/>
        </w:rPr>
        <w:t xml:space="preserve"> </w:t>
      </w:r>
      <w:r w:rsidR="00D97636">
        <w:t>«Введенско-Слободская ООШ</w:t>
      </w:r>
      <w:r w:rsidR="005A7FDF">
        <w:t>»</w:t>
      </w:r>
    </w:p>
    <w:p w14:paraId="075A110E" w14:textId="77777777" w:rsidR="002530CA" w:rsidRDefault="002530CA">
      <w:pPr>
        <w:pStyle w:val="a3"/>
        <w:spacing w:before="8"/>
        <w:rPr>
          <w:sz w:val="20"/>
        </w:rPr>
      </w:pPr>
    </w:p>
    <w:p w14:paraId="254CFF42" w14:textId="7DF1EB2E" w:rsidR="002530CA" w:rsidRPr="00D97636" w:rsidRDefault="00D97636">
      <w:pPr>
        <w:ind w:left="21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</w:t>
      </w:r>
      <w:r w:rsidR="005A7FDF" w:rsidRPr="00D97636">
        <w:rPr>
          <w:rFonts w:ascii="Times New Roman" w:hAnsi="Times New Roman"/>
          <w:b/>
        </w:rPr>
        <w:t>Декабрь</w:t>
      </w:r>
      <w:r w:rsidR="005A7FDF" w:rsidRPr="00D97636">
        <w:rPr>
          <w:rFonts w:ascii="Times New Roman" w:hAnsi="Times New Roman"/>
          <w:b/>
          <w:spacing w:val="-1"/>
        </w:rPr>
        <w:t xml:space="preserve"> </w:t>
      </w:r>
      <w:r w:rsidR="005A7FDF" w:rsidRPr="00D97636">
        <w:rPr>
          <w:rFonts w:ascii="Times New Roman" w:hAnsi="Times New Roman"/>
          <w:b/>
        </w:rPr>
        <w:t>202</w:t>
      </w:r>
      <w:r w:rsidR="005A1AE9">
        <w:rPr>
          <w:rFonts w:ascii="Times New Roman" w:hAnsi="Times New Roman"/>
          <w:b/>
        </w:rPr>
        <w:t>5</w:t>
      </w:r>
    </w:p>
    <w:p w14:paraId="15E95129" w14:textId="77777777" w:rsidR="002530CA" w:rsidRDefault="002530CA">
      <w:pPr>
        <w:pStyle w:val="a3"/>
        <w:spacing w:before="10"/>
        <w:rPr>
          <w:b w:val="0"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9"/>
        <w:gridCol w:w="427"/>
        <w:gridCol w:w="429"/>
        <w:gridCol w:w="427"/>
        <w:gridCol w:w="427"/>
        <w:gridCol w:w="429"/>
        <w:gridCol w:w="429"/>
        <w:gridCol w:w="427"/>
        <w:gridCol w:w="437"/>
        <w:gridCol w:w="429"/>
        <w:gridCol w:w="455"/>
        <w:gridCol w:w="455"/>
        <w:gridCol w:w="455"/>
        <w:gridCol w:w="463"/>
        <w:gridCol w:w="449"/>
        <w:gridCol w:w="455"/>
        <w:gridCol w:w="458"/>
        <w:gridCol w:w="455"/>
        <w:gridCol w:w="457"/>
        <w:gridCol w:w="455"/>
        <w:gridCol w:w="455"/>
        <w:gridCol w:w="457"/>
        <w:gridCol w:w="455"/>
        <w:gridCol w:w="457"/>
        <w:gridCol w:w="455"/>
        <w:gridCol w:w="457"/>
        <w:gridCol w:w="455"/>
        <w:gridCol w:w="455"/>
        <w:gridCol w:w="457"/>
        <w:gridCol w:w="457"/>
        <w:gridCol w:w="455"/>
        <w:gridCol w:w="457"/>
      </w:tblGrid>
      <w:tr w:rsidR="002530CA" w14:paraId="4E31DEB9" w14:textId="77777777" w:rsidTr="00D96C79">
        <w:trPr>
          <w:trHeight w:val="268"/>
        </w:trPr>
        <w:tc>
          <w:tcPr>
            <w:tcW w:w="869" w:type="dxa"/>
          </w:tcPr>
          <w:p w14:paraId="32DB3EA1" w14:textId="77777777" w:rsidR="002530CA" w:rsidRDefault="005A7FDF">
            <w:pPr>
              <w:pStyle w:val="TableParagraph"/>
              <w:spacing w:line="248" w:lineRule="exact"/>
              <w:ind w:left="107"/>
            </w:pPr>
            <w:r>
              <w:t>классы</w:t>
            </w:r>
          </w:p>
        </w:tc>
        <w:tc>
          <w:tcPr>
            <w:tcW w:w="427" w:type="dxa"/>
          </w:tcPr>
          <w:p w14:paraId="1FFE6AD3" w14:textId="77777777" w:rsidR="002530CA" w:rsidRDefault="005A7FDF">
            <w:pPr>
              <w:pStyle w:val="TableParagraph"/>
              <w:spacing w:line="248" w:lineRule="exact"/>
              <w:ind w:left="110"/>
            </w:pPr>
            <w:r>
              <w:t>1</w:t>
            </w:r>
          </w:p>
        </w:tc>
        <w:tc>
          <w:tcPr>
            <w:tcW w:w="429" w:type="dxa"/>
          </w:tcPr>
          <w:p w14:paraId="7E54ED4D" w14:textId="77777777" w:rsidR="002530CA" w:rsidRDefault="005A7FDF">
            <w:pPr>
              <w:pStyle w:val="TableParagraph"/>
              <w:spacing w:line="248" w:lineRule="exact"/>
              <w:ind w:left="110"/>
            </w:pPr>
            <w:r>
              <w:t>2</w:t>
            </w:r>
          </w:p>
        </w:tc>
        <w:tc>
          <w:tcPr>
            <w:tcW w:w="427" w:type="dxa"/>
          </w:tcPr>
          <w:p w14:paraId="1B209C36" w14:textId="77777777" w:rsidR="002530CA" w:rsidRDefault="005A7FDF">
            <w:pPr>
              <w:pStyle w:val="TableParagraph"/>
              <w:spacing w:line="248" w:lineRule="exact"/>
              <w:ind w:left="108"/>
            </w:pPr>
            <w:r>
              <w:t>3</w:t>
            </w:r>
          </w:p>
        </w:tc>
        <w:tc>
          <w:tcPr>
            <w:tcW w:w="427" w:type="dxa"/>
          </w:tcPr>
          <w:p w14:paraId="4D157332" w14:textId="77777777" w:rsidR="002530CA" w:rsidRDefault="005A7FDF">
            <w:pPr>
              <w:pStyle w:val="TableParagraph"/>
              <w:spacing w:line="248" w:lineRule="exact"/>
              <w:ind w:left="111"/>
            </w:pPr>
            <w:r>
              <w:t>4</w:t>
            </w:r>
          </w:p>
        </w:tc>
        <w:tc>
          <w:tcPr>
            <w:tcW w:w="429" w:type="dxa"/>
          </w:tcPr>
          <w:p w14:paraId="4AF12C1D" w14:textId="77777777" w:rsidR="002530CA" w:rsidRDefault="005A7FDF">
            <w:pPr>
              <w:pStyle w:val="TableParagraph"/>
              <w:spacing w:line="248" w:lineRule="exact"/>
              <w:ind w:left="111"/>
            </w:pPr>
            <w:r>
              <w:t>5</w:t>
            </w:r>
          </w:p>
        </w:tc>
        <w:tc>
          <w:tcPr>
            <w:tcW w:w="429" w:type="dxa"/>
          </w:tcPr>
          <w:p w14:paraId="21364468" w14:textId="77777777" w:rsidR="002530CA" w:rsidRDefault="005A7FDF">
            <w:pPr>
              <w:pStyle w:val="TableParagraph"/>
              <w:spacing w:line="248" w:lineRule="exact"/>
              <w:ind w:left="109"/>
            </w:pPr>
            <w:r>
              <w:t>6</w:t>
            </w:r>
          </w:p>
        </w:tc>
        <w:tc>
          <w:tcPr>
            <w:tcW w:w="427" w:type="dxa"/>
          </w:tcPr>
          <w:p w14:paraId="39EB0487" w14:textId="77777777" w:rsidR="002530CA" w:rsidRDefault="005A7FDF">
            <w:pPr>
              <w:pStyle w:val="TableParagraph"/>
              <w:spacing w:line="248" w:lineRule="exact"/>
              <w:ind w:left="110"/>
            </w:pPr>
            <w:r>
              <w:t>7</w:t>
            </w:r>
          </w:p>
        </w:tc>
        <w:tc>
          <w:tcPr>
            <w:tcW w:w="437" w:type="dxa"/>
          </w:tcPr>
          <w:p w14:paraId="0819721C" w14:textId="77777777" w:rsidR="002530CA" w:rsidRDefault="005A7FDF">
            <w:pPr>
              <w:pStyle w:val="TableParagraph"/>
              <w:spacing w:line="248" w:lineRule="exact"/>
              <w:ind w:left="113"/>
            </w:pPr>
            <w:r>
              <w:t>8</w:t>
            </w:r>
          </w:p>
        </w:tc>
        <w:tc>
          <w:tcPr>
            <w:tcW w:w="429" w:type="dxa"/>
          </w:tcPr>
          <w:p w14:paraId="533B3F16" w14:textId="77777777" w:rsidR="002530CA" w:rsidRDefault="005A7FDF">
            <w:pPr>
              <w:pStyle w:val="TableParagraph"/>
              <w:spacing w:line="248" w:lineRule="exact"/>
              <w:ind w:left="113"/>
            </w:pPr>
            <w:r>
              <w:t>9</w:t>
            </w:r>
          </w:p>
        </w:tc>
        <w:tc>
          <w:tcPr>
            <w:tcW w:w="455" w:type="dxa"/>
          </w:tcPr>
          <w:p w14:paraId="22F0218F" w14:textId="77777777" w:rsidR="002530CA" w:rsidRDefault="005A7FDF">
            <w:pPr>
              <w:pStyle w:val="TableParagraph"/>
              <w:spacing w:line="248" w:lineRule="exact"/>
              <w:ind w:left="111"/>
            </w:pPr>
            <w:r>
              <w:t>10</w:t>
            </w:r>
          </w:p>
        </w:tc>
        <w:tc>
          <w:tcPr>
            <w:tcW w:w="455" w:type="dxa"/>
          </w:tcPr>
          <w:p w14:paraId="71443A5F" w14:textId="77777777" w:rsidR="002530CA" w:rsidRDefault="005A7FDF">
            <w:pPr>
              <w:pStyle w:val="TableParagraph"/>
              <w:spacing w:line="248" w:lineRule="exact"/>
              <w:ind w:left="112"/>
            </w:pPr>
            <w:r>
              <w:t>11</w:t>
            </w:r>
          </w:p>
        </w:tc>
        <w:tc>
          <w:tcPr>
            <w:tcW w:w="455" w:type="dxa"/>
          </w:tcPr>
          <w:p w14:paraId="61803D07" w14:textId="77777777" w:rsidR="002530CA" w:rsidRDefault="005A7FDF">
            <w:pPr>
              <w:pStyle w:val="TableParagraph"/>
              <w:spacing w:line="248" w:lineRule="exact"/>
              <w:ind w:left="113"/>
            </w:pPr>
            <w:r>
              <w:t>12</w:t>
            </w:r>
          </w:p>
        </w:tc>
        <w:tc>
          <w:tcPr>
            <w:tcW w:w="463" w:type="dxa"/>
          </w:tcPr>
          <w:p w14:paraId="0FB232C0" w14:textId="77777777" w:rsidR="002530CA" w:rsidRDefault="005A7FDF">
            <w:pPr>
              <w:pStyle w:val="TableParagraph"/>
              <w:spacing w:line="248" w:lineRule="exact"/>
              <w:ind w:left="117"/>
            </w:pPr>
            <w:r>
              <w:t>13</w:t>
            </w:r>
          </w:p>
        </w:tc>
        <w:tc>
          <w:tcPr>
            <w:tcW w:w="449" w:type="dxa"/>
          </w:tcPr>
          <w:p w14:paraId="4251B73B" w14:textId="77777777" w:rsidR="002530CA" w:rsidRDefault="005A7FDF">
            <w:pPr>
              <w:pStyle w:val="TableParagraph"/>
              <w:spacing w:line="248" w:lineRule="exact"/>
              <w:ind w:left="116"/>
            </w:pPr>
            <w:r>
              <w:t>14</w:t>
            </w:r>
          </w:p>
        </w:tc>
        <w:tc>
          <w:tcPr>
            <w:tcW w:w="455" w:type="dxa"/>
          </w:tcPr>
          <w:p w14:paraId="53EF3736" w14:textId="77777777" w:rsidR="002530CA" w:rsidRDefault="005A7FDF">
            <w:pPr>
              <w:pStyle w:val="TableParagraph"/>
              <w:spacing w:line="248" w:lineRule="exact"/>
              <w:ind w:left="96" w:right="82"/>
              <w:jc w:val="center"/>
            </w:pPr>
            <w:r>
              <w:t>15</w:t>
            </w:r>
          </w:p>
        </w:tc>
        <w:tc>
          <w:tcPr>
            <w:tcW w:w="458" w:type="dxa"/>
          </w:tcPr>
          <w:p w14:paraId="1B25F839" w14:textId="77777777" w:rsidR="002530CA" w:rsidRDefault="005A7FDF">
            <w:pPr>
              <w:pStyle w:val="TableParagraph"/>
              <w:spacing w:line="248" w:lineRule="exact"/>
              <w:ind w:left="120"/>
            </w:pPr>
            <w:r>
              <w:t>16</w:t>
            </w:r>
          </w:p>
        </w:tc>
        <w:tc>
          <w:tcPr>
            <w:tcW w:w="455" w:type="dxa"/>
          </w:tcPr>
          <w:p w14:paraId="1AB061E0" w14:textId="77777777" w:rsidR="002530CA" w:rsidRDefault="005A7FDF">
            <w:pPr>
              <w:pStyle w:val="TableParagraph"/>
              <w:spacing w:line="248" w:lineRule="exact"/>
              <w:ind w:left="118"/>
            </w:pPr>
            <w:r>
              <w:t>17</w:t>
            </w:r>
          </w:p>
        </w:tc>
        <w:tc>
          <w:tcPr>
            <w:tcW w:w="457" w:type="dxa"/>
          </w:tcPr>
          <w:p w14:paraId="7BA78691" w14:textId="77777777" w:rsidR="002530CA" w:rsidRDefault="005A7FDF">
            <w:pPr>
              <w:pStyle w:val="TableParagraph"/>
              <w:spacing w:line="248" w:lineRule="exact"/>
              <w:ind w:left="122"/>
            </w:pPr>
            <w:r>
              <w:t>18</w:t>
            </w:r>
          </w:p>
        </w:tc>
        <w:tc>
          <w:tcPr>
            <w:tcW w:w="455" w:type="dxa"/>
          </w:tcPr>
          <w:p w14:paraId="64E271B8" w14:textId="77777777" w:rsidR="002530CA" w:rsidRDefault="005A7FDF">
            <w:pPr>
              <w:pStyle w:val="TableParagraph"/>
              <w:spacing w:line="248" w:lineRule="exact"/>
              <w:ind w:left="121"/>
            </w:pPr>
            <w:r>
              <w:t>19</w:t>
            </w:r>
          </w:p>
        </w:tc>
        <w:tc>
          <w:tcPr>
            <w:tcW w:w="455" w:type="dxa"/>
          </w:tcPr>
          <w:p w14:paraId="5E318239" w14:textId="77777777" w:rsidR="002530CA" w:rsidRDefault="005A7FDF">
            <w:pPr>
              <w:pStyle w:val="TableParagraph"/>
              <w:spacing w:line="248" w:lineRule="exact"/>
              <w:ind w:left="122"/>
            </w:pPr>
            <w:r>
              <w:t>20</w:t>
            </w:r>
          </w:p>
        </w:tc>
        <w:tc>
          <w:tcPr>
            <w:tcW w:w="457" w:type="dxa"/>
          </w:tcPr>
          <w:p w14:paraId="2C5DB181" w14:textId="77777777" w:rsidR="002530CA" w:rsidRDefault="005A7FDF">
            <w:pPr>
              <w:pStyle w:val="TableParagraph"/>
              <w:spacing w:line="248" w:lineRule="exact"/>
              <w:ind w:left="125"/>
            </w:pPr>
            <w:r>
              <w:t>21</w:t>
            </w:r>
          </w:p>
        </w:tc>
        <w:tc>
          <w:tcPr>
            <w:tcW w:w="455" w:type="dxa"/>
          </w:tcPr>
          <w:p w14:paraId="216F71D0" w14:textId="77777777" w:rsidR="002530CA" w:rsidRDefault="005A7FDF">
            <w:pPr>
              <w:pStyle w:val="TableParagraph"/>
              <w:spacing w:line="248" w:lineRule="exact"/>
              <w:ind w:left="124"/>
            </w:pPr>
            <w:r>
              <w:t>22</w:t>
            </w:r>
          </w:p>
        </w:tc>
        <w:tc>
          <w:tcPr>
            <w:tcW w:w="457" w:type="dxa"/>
          </w:tcPr>
          <w:p w14:paraId="4B6E0B22" w14:textId="77777777" w:rsidR="002530CA" w:rsidRDefault="005A7FDF">
            <w:pPr>
              <w:pStyle w:val="TableParagraph"/>
              <w:spacing w:line="248" w:lineRule="exact"/>
              <w:ind w:left="92" w:right="58"/>
              <w:jc w:val="center"/>
            </w:pPr>
            <w:r>
              <w:t>23</w:t>
            </w:r>
          </w:p>
        </w:tc>
        <w:tc>
          <w:tcPr>
            <w:tcW w:w="455" w:type="dxa"/>
          </w:tcPr>
          <w:p w14:paraId="57ADF7A2" w14:textId="77777777" w:rsidR="002530CA" w:rsidRDefault="005A7FDF">
            <w:pPr>
              <w:pStyle w:val="TableParagraph"/>
              <w:spacing w:line="248" w:lineRule="exact"/>
              <w:ind w:left="127"/>
            </w:pPr>
            <w:r>
              <w:t>24</w:t>
            </w:r>
          </w:p>
        </w:tc>
        <w:tc>
          <w:tcPr>
            <w:tcW w:w="457" w:type="dxa"/>
          </w:tcPr>
          <w:p w14:paraId="4801EB5A" w14:textId="77777777" w:rsidR="002530CA" w:rsidRDefault="005A7FDF">
            <w:pPr>
              <w:pStyle w:val="TableParagraph"/>
              <w:spacing w:line="248" w:lineRule="exact"/>
              <w:ind w:left="131"/>
            </w:pPr>
            <w:r>
              <w:t>25</w:t>
            </w:r>
          </w:p>
        </w:tc>
        <w:tc>
          <w:tcPr>
            <w:tcW w:w="455" w:type="dxa"/>
          </w:tcPr>
          <w:p w14:paraId="0CAEABF2" w14:textId="77777777" w:rsidR="002530CA" w:rsidRDefault="005A7FDF">
            <w:pPr>
              <w:pStyle w:val="TableParagraph"/>
              <w:spacing w:line="248" w:lineRule="exact"/>
              <w:ind w:left="130"/>
            </w:pPr>
            <w:r>
              <w:t>26</w:t>
            </w:r>
          </w:p>
        </w:tc>
        <w:tc>
          <w:tcPr>
            <w:tcW w:w="455" w:type="dxa"/>
          </w:tcPr>
          <w:p w14:paraId="24072AFF" w14:textId="77777777" w:rsidR="002530CA" w:rsidRDefault="005A7FDF">
            <w:pPr>
              <w:pStyle w:val="TableParagraph"/>
              <w:spacing w:line="248" w:lineRule="exact"/>
              <w:ind w:left="131"/>
            </w:pPr>
            <w:r>
              <w:t>27</w:t>
            </w:r>
          </w:p>
        </w:tc>
        <w:tc>
          <w:tcPr>
            <w:tcW w:w="457" w:type="dxa"/>
          </w:tcPr>
          <w:p w14:paraId="42094870" w14:textId="77777777" w:rsidR="002530CA" w:rsidRDefault="005A7FDF">
            <w:pPr>
              <w:pStyle w:val="TableParagraph"/>
              <w:spacing w:line="248" w:lineRule="exact"/>
              <w:ind w:left="134"/>
            </w:pPr>
            <w:r>
              <w:t>28</w:t>
            </w:r>
          </w:p>
        </w:tc>
        <w:tc>
          <w:tcPr>
            <w:tcW w:w="457" w:type="dxa"/>
          </w:tcPr>
          <w:p w14:paraId="792CB552" w14:textId="77777777" w:rsidR="002530CA" w:rsidRDefault="005A7FDF">
            <w:pPr>
              <w:pStyle w:val="TableParagraph"/>
              <w:spacing w:line="248" w:lineRule="exact"/>
              <w:ind w:left="103" w:right="58"/>
              <w:jc w:val="center"/>
            </w:pPr>
            <w:r>
              <w:t>29</w:t>
            </w:r>
          </w:p>
        </w:tc>
        <w:tc>
          <w:tcPr>
            <w:tcW w:w="455" w:type="dxa"/>
          </w:tcPr>
          <w:p w14:paraId="4334F350" w14:textId="77777777" w:rsidR="002530CA" w:rsidRDefault="005A7FDF">
            <w:pPr>
              <w:pStyle w:val="TableParagraph"/>
              <w:spacing w:line="248" w:lineRule="exact"/>
              <w:ind w:left="134"/>
            </w:pPr>
            <w:r>
              <w:t>30</w:t>
            </w:r>
          </w:p>
        </w:tc>
        <w:tc>
          <w:tcPr>
            <w:tcW w:w="457" w:type="dxa"/>
          </w:tcPr>
          <w:p w14:paraId="61672CE3" w14:textId="77777777" w:rsidR="002530CA" w:rsidRDefault="005A7FDF">
            <w:pPr>
              <w:pStyle w:val="TableParagraph"/>
              <w:spacing w:line="248" w:lineRule="exact"/>
              <w:ind w:left="138"/>
            </w:pPr>
            <w:r>
              <w:t>31</w:t>
            </w:r>
          </w:p>
        </w:tc>
      </w:tr>
      <w:tr w:rsidR="002530CA" w14:paraId="14E0429C" w14:textId="77777777" w:rsidTr="00D96C79">
        <w:trPr>
          <w:trHeight w:val="268"/>
        </w:trPr>
        <w:tc>
          <w:tcPr>
            <w:tcW w:w="869" w:type="dxa"/>
          </w:tcPr>
          <w:p w14:paraId="6A3A4C60" w14:textId="77777777" w:rsidR="002530CA" w:rsidRPr="00AA1D5D" w:rsidRDefault="005A7FDF">
            <w:pPr>
              <w:pStyle w:val="TableParagraph"/>
              <w:spacing w:line="248" w:lineRule="exact"/>
              <w:ind w:left="107"/>
            </w:pPr>
            <w:r w:rsidRPr="00AA1D5D">
              <w:t>1</w:t>
            </w:r>
          </w:p>
        </w:tc>
        <w:tc>
          <w:tcPr>
            <w:tcW w:w="427" w:type="dxa"/>
          </w:tcPr>
          <w:p w14:paraId="5990F1AA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</w:tcPr>
          <w:p w14:paraId="2893EB17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</w:tcPr>
          <w:p w14:paraId="4DAE8D26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</w:tcPr>
          <w:p w14:paraId="3C69C2B2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</w:tcPr>
          <w:p w14:paraId="405F02FA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</w:tcPr>
          <w:p w14:paraId="18020245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</w:tcPr>
          <w:p w14:paraId="201DD58E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7" w:type="dxa"/>
          </w:tcPr>
          <w:p w14:paraId="33965CD0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</w:tcPr>
          <w:p w14:paraId="2A736231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278AC858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1234A9F2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09685174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63" w:type="dxa"/>
          </w:tcPr>
          <w:p w14:paraId="02098CE3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49" w:type="dxa"/>
          </w:tcPr>
          <w:p w14:paraId="436E875A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024B6BF5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</w:tcPr>
          <w:p w14:paraId="22793B78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1FEB3D8B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1EA4CAE6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3308A562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6DBD738B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18069EA0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51000ECE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0A44D4E6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0DA829CA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0757E0A2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51516DCF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3BEE7890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46940866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381313F6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4EF19537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24F63872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</w:tr>
      <w:tr w:rsidR="002530CA" w:rsidRPr="00C24822" w14:paraId="4D50BD84" w14:textId="77777777" w:rsidTr="00D96C79">
        <w:trPr>
          <w:trHeight w:val="268"/>
        </w:trPr>
        <w:tc>
          <w:tcPr>
            <w:tcW w:w="869" w:type="dxa"/>
          </w:tcPr>
          <w:p w14:paraId="7A68224D" w14:textId="77777777" w:rsidR="002530CA" w:rsidRPr="00AA1D5D" w:rsidRDefault="005A7FDF">
            <w:pPr>
              <w:pStyle w:val="TableParagraph"/>
              <w:spacing w:line="248" w:lineRule="exact"/>
              <w:ind w:left="107"/>
            </w:pPr>
            <w:r w:rsidRPr="00AA1D5D">
              <w:t>2</w:t>
            </w:r>
          </w:p>
        </w:tc>
        <w:tc>
          <w:tcPr>
            <w:tcW w:w="427" w:type="dxa"/>
          </w:tcPr>
          <w:p w14:paraId="07F8D6B1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</w:tcPr>
          <w:p w14:paraId="7050FB5F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</w:tcPr>
          <w:p w14:paraId="6DC858C1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</w:tcPr>
          <w:p w14:paraId="3A01DE06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</w:tcPr>
          <w:p w14:paraId="74AF5408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</w:tcPr>
          <w:p w14:paraId="0537BE88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</w:tcPr>
          <w:p w14:paraId="46951231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7" w:type="dxa"/>
          </w:tcPr>
          <w:p w14:paraId="5FE7B0C6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</w:tcPr>
          <w:p w14:paraId="56758700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75C8FA7E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3A3E9867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0E697F2A" w14:textId="45942071" w:rsidR="002530CA" w:rsidRPr="00870689" w:rsidRDefault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Р</w:t>
            </w:r>
          </w:p>
        </w:tc>
        <w:tc>
          <w:tcPr>
            <w:tcW w:w="463" w:type="dxa"/>
          </w:tcPr>
          <w:p w14:paraId="00401646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49" w:type="dxa"/>
          </w:tcPr>
          <w:p w14:paraId="35A32EC2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50458C36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</w:tcPr>
          <w:p w14:paraId="1720E3A3" w14:textId="5EAD60DF" w:rsidR="002530CA" w:rsidRPr="00870689" w:rsidRDefault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М</w:t>
            </w:r>
          </w:p>
        </w:tc>
        <w:tc>
          <w:tcPr>
            <w:tcW w:w="455" w:type="dxa"/>
          </w:tcPr>
          <w:p w14:paraId="63C9ACE5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4AFAAE60" w14:textId="17F9861A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0E0062E8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3FDF2371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6E5F72A0" w14:textId="63AE28ED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5EBD5664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20A81452" w14:textId="38DD2C4E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6B204708" w14:textId="44D84BB5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5051F56B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7340D8EB" w14:textId="3BDE8C03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19CEA16A" w14:textId="7EB333FE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271324AB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247280B3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57C01EEE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006F6A61" w14:textId="77777777" w:rsidR="002530CA" w:rsidRPr="00870689" w:rsidRDefault="002530CA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</w:tr>
      <w:tr w:rsidR="005A1AE9" w:rsidRPr="00C24822" w14:paraId="6F5B49D7" w14:textId="77777777" w:rsidTr="00D96C79">
        <w:trPr>
          <w:trHeight w:val="270"/>
        </w:trPr>
        <w:tc>
          <w:tcPr>
            <w:tcW w:w="869" w:type="dxa"/>
          </w:tcPr>
          <w:p w14:paraId="2D834639" w14:textId="77777777" w:rsidR="005A1AE9" w:rsidRPr="00AA1D5D" w:rsidRDefault="005A1AE9" w:rsidP="005A1AE9">
            <w:pPr>
              <w:pStyle w:val="TableParagraph"/>
              <w:spacing w:before="1" w:line="249" w:lineRule="exact"/>
              <w:ind w:left="107"/>
            </w:pPr>
            <w:r w:rsidRPr="00AA1D5D">
              <w:t>3</w:t>
            </w:r>
          </w:p>
        </w:tc>
        <w:tc>
          <w:tcPr>
            <w:tcW w:w="427" w:type="dxa"/>
            <w:shd w:val="clear" w:color="auto" w:fill="FFFFFF" w:themeFill="background1"/>
          </w:tcPr>
          <w:p w14:paraId="2029D2C6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7F87B624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14637678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46C4A8F1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01920D1B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5B0D7955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2EF49862" w14:textId="4B6AA15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14:paraId="7886B91F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6378CC13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2C39F1CF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45FE642C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4B55BAE2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14:paraId="32EF5435" w14:textId="78BB7B00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14:paraId="227E4282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60CA331E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4817E116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5722E501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7" w:type="dxa"/>
          </w:tcPr>
          <w:p w14:paraId="70B8334C" w14:textId="4D0213F3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  <w:r w:rsidRPr="005A1AE9">
              <w:rPr>
                <w:highlight w:val="yellow"/>
              </w:rPr>
              <w:t>Ан</w:t>
            </w:r>
          </w:p>
        </w:tc>
        <w:tc>
          <w:tcPr>
            <w:tcW w:w="455" w:type="dxa"/>
            <w:shd w:val="clear" w:color="auto" w:fill="FFFFFF" w:themeFill="background1"/>
          </w:tcPr>
          <w:p w14:paraId="6594E5F0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1C4627CB" w14:textId="77777777" w:rsidR="005A1AE9" w:rsidRPr="00870689" w:rsidRDefault="005A1AE9" w:rsidP="005A1AE9">
            <w:pPr>
              <w:pStyle w:val="TableParagraph"/>
              <w:spacing w:before="1" w:line="249" w:lineRule="exact"/>
              <w:ind w:left="122"/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4A715709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7924C843" w14:textId="781F0F9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  <w:r>
              <w:rPr>
                <w:rFonts w:ascii="Times New Roman"/>
                <w:sz w:val="20"/>
                <w:highlight w:val="yellow"/>
              </w:rPr>
              <w:t>Ом</w:t>
            </w:r>
          </w:p>
        </w:tc>
        <w:tc>
          <w:tcPr>
            <w:tcW w:w="457" w:type="dxa"/>
            <w:shd w:val="clear" w:color="auto" w:fill="FFFFFF" w:themeFill="background1"/>
          </w:tcPr>
          <w:p w14:paraId="1323A3EF" w14:textId="4CC84B98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  <w:r>
              <w:rPr>
                <w:rFonts w:ascii="Times New Roman"/>
                <w:sz w:val="20"/>
                <w:highlight w:val="yellow"/>
              </w:rPr>
              <w:t>М</w:t>
            </w:r>
          </w:p>
        </w:tc>
        <w:tc>
          <w:tcPr>
            <w:tcW w:w="455" w:type="dxa"/>
            <w:shd w:val="clear" w:color="auto" w:fill="FFFFFF" w:themeFill="background1"/>
          </w:tcPr>
          <w:p w14:paraId="5954C963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24BEB255" w14:textId="6F1AB550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42CC38C7" w14:textId="5FE44179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  <w:r>
              <w:rPr>
                <w:rFonts w:ascii="Times New Roman"/>
                <w:sz w:val="20"/>
                <w:highlight w:val="yellow"/>
              </w:rPr>
              <w:t>Р</w:t>
            </w:r>
          </w:p>
        </w:tc>
        <w:tc>
          <w:tcPr>
            <w:tcW w:w="455" w:type="dxa"/>
            <w:shd w:val="clear" w:color="auto" w:fill="FFFFFF" w:themeFill="background1"/>
          </w:tcPr>
          <w:p w14:paraId="2FAAF23A" w14:textId="2B650422" w:rsidR="005A1AE9" w:rsidRPr="00870689" w:rsidRDefault="005A1AE9" w:rsidP="005A1AE9">
            <w:pPr>
              <w:pStyle w:val="TableParagraph"/>
              <w:spacing w:before="1" w:line="249" w:lineRule="exact"/>
              <w:ind w:left="131"/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4C1B5CEF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50C909B3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5" w:type="dxa"/>
          </w:tcPr>
          <w:p w14:paraId="4B85FFCD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  <w:tc>
          <w:tcPr>
            <w:tcW w:w="457" w:type="dxa"/>
          </w:tcPr>
          <w:p w14:paraId="6EB34B43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highlight w:val="yellow"/>
              </w:rPr>
            </w:pPr>
          </w:p>
        </w:tc>
      </w:tr>
      <w:tr w:rsidR="005A1AE9" w:rsidRPr="00C24822" w14:paraId="29A23A6C" w14:textId="77777777" w:rsidTr="00D96C79">
        <w:trPr>
          <w:trHeight w:val="268"/>
        </w:trPr>
        <w:tc>
          <w:tcPr>
            <w:tcW w:w="869" w:type="dxa"/>
          </w:tcPr>
          <w:p w14:paraId="1C2CAABA" w14:textId="77777777" w:rsidR="005A1AE9" w:rsidRPr="00AA1D5D" w:rsidRDefault="005A1AE9" w:rsidP="005A1AE9">
            <w:pPr>
              <w:pStyle w:val="TableParagraph"/>
              <w:spacing w:line="248" w:lineRule="exact"/>
              <w:ind w:left="107"/>
            </w:pPr>
            <w:r w:rsidRPr="00AA1D5D">
              <w:t>4</w:t>
            </w:r>
          </w:p>
        </w:tc>
        <w:tc>
          <w:tcPr>
            <w:tcW w:w="427" w:type="dxa"/>
            <w:shd w:val="clear" w:color="auto" w:fill="FFFFFF" w:themeFill="background1"/>
          </w:tcPr>
          <w:p w14:paraId="789E7184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7175CDE2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4F685DE6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71E711B3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489EF55D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1537DC03" w14:textId="7A6625E2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1B000FCC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14:paraId="6C6ABB21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5599DFC4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0B2A48EF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703CAD6C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62D5F5B4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14:paraId="453FE2C4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14:paraId="3EEB5404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6502FCFC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EB04017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0A978574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71E77779" w14:textId="63C43D9F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 w:rsidRPr="005A1AE9">
              <w:rPr>
                <w:highlight w:val="yellow"/>
              </w:rPr>
              <w:t>Ан</w:t>
            </w:r>
          </w:p>
        </w:tc>
        <w:tc>
          <w:tcPr>
            <w:tcW w:w="455" w:type="dxa"/>
            <w:shd w:val="clear" w:color="auto" w:fill="FFFFFF" w:themeFill="background1"/>
          </w:tcPr>
          <w:p w14:paraId="57DF4FF9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2D0BD667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3A2D0A2E" w14:textId="5AE0BAAB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6CEC5B9A" w14:textId="2E56EC7A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Ом</w:t>
            </w:r>
          </w:p>
        </w:tc>
        <w:tc>
          <w:tcPr>
            <w:tcW w:w="457" w:type="dxa"/>
            <w:shd w:val="clear" w:color="auto" w:fill="FFFFFF" w:themeFill="background1"/>
          </w:tcPr>
          <w:p w14:paraId="42831B6E" w14:textId="52B0986C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Р</w:t>
            </w:r>
          </w:p>
        </w:tc>
        <w:tc>
          <w:tcPr>
            <w:tcW w:w="455" w:type="dxa"/>
            <w:shd w:val="clear" w:color="auto" w:fill="FFFFFF" w:themeFill="background1"/>
          </w:tcPr>
          <w:p w14:paraId="3AC027CC" w14:textId="3B08E920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14:paraId="78C398F8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02D05676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0D91A3CB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27455BB2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2ADB87F1" w14:textId="54BC67A3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42FAFEF1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32134DF3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</w:tr>
      <w:tr w:rsidR="005A1AE9" w:rsidRPr="00C24822" w14:paraId="0F1945D1" w14:textId="77777777" w:rsidTr="00D96C79">
        <w:trPr>
          <w:trHeight w:val="268"/>
        </w:trPr>
        <w:tc>
          <w:tcPr>
            <w:tcW w:w="869" w:type="dxa"/>
          </w:tcPr>
          <w:p w14:paraId="4FA7FE3A" w14:textId="77777777" w:rsidR="005A1AE9" w:rsidRPr="00AA1D5D" w:rsidRDefault="005A1AE9" w:rsidP="005A1AE9">
            <w:pPr>
              <w:pStyle w:val="TableParagraph"/>
              <w:spacing w:line="248" w:lineRule="exact"/>
              <w:ind w:left="107"/>
            </w:pPr>
            <w:r w:rsidRPr="00AA1D5D">
              <w:t>5</w:t>
            </w:r>
          </w:p>
        </w:tc>
        <w:tc>
          <w:tcPr>
            <w:tcW w:w="427" w:type="dxa"/>
            <w:shd w:val="clear" w:color="auto" w:fill="FFFFFF" w:themeFill="background1"/>
          </w:tcPr>
          <w:p w14:paraId="7AD0CB5D" w14:textId="1B972235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371695E3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7880FCE7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07732926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67FE5AC3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23ECE161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518F075A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14:paraId="7719DB9D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360B00A9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5F251927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2D42CB21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76778248" w14:textId="77777777" w:rsidR="005A1AE9" w:rsidRPr="00870689" w:rsidRDefault="005A1AE9" w:rsidP="005A1AE9">
            <w:pPr>
              <w:pStyle w:val="TableParagraph"/>
              <w:spacing w:line="248" w:lineRule="exact"/>
              <w:ind w:left="113"/>
              <w:rPr>
                <w:highlight w:val="yellow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14:paraId="61CE076E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14:paraId="37FFE9CB" w14:textId="4C6A0D90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6FB8DA9F" w14:textId="78973063" w:rsidR="005A1AE9" w:rsidRPr="00870689" w:rsidRDefault="00914FC2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FFFFFF" w:themeFill="background1"/>
          </w:tcPr>
          <w:p w14:paraId="21A809B6" w14:textId="7E57B458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46896003" w14:textId="10B075AC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 w:rsidRPr="005A1AE9">
              <w:rPr>
                <w:highlight w:val="yellow"/>
              </w:rPr>
              <w:t>Ан</w:t>
            </w:r>
          </w:p>
        </w:tc>
        <w:tc>
          <w:tcPr>
            <w:tcW w:w="457" w:type="dxa"/>
          </w:tcPr>
          <w:p w14:paraId="1F352537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54E16574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65FDEF00" w14:textId="2079DE73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59C6C75D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39DB17FF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253469FB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66D27B94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33DBBBDA" w14:textId="3BC8414B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0FC260EE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2F0D4FEC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2CBFD2D3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5607A412" w14:textId="15636080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7E2E21F3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4AD95832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</w:tr>
      <w:tr w:rsidR="005A1AE9" w:rsidRPr="00C24822" w14:paraId="4F9335DD" w14:textId="77777777" w:rsidTr="00D96C79">
        <w:trPr>
          <w:trHeight w:val="268"/>
        </w:trPr>
        <w:tc>
          <w:tcPr>
            <w:tcW w:w="869" w:type="dxa"/>
          </w:tcPr>
          <w:p w14:paraId="5798199F" w14:textId="77777777" w:rsidR="005A1AE9" w:rsidRPr="00AA1D5D" w:rsidRDefault="005A1AE9" w:rsidP="005A1AE9">
            <w:pPr>
              <w:pStyle w:val="TableParagraph"/>
              <w:spacing w:line="249" w:lineRule="exact"/>
              <w:ind w:left="107"/>
            </w:pPr>
            <w:r w:rsidRPr="00AA1D5D">
              <w:t>6</w:t>
            </w:r>
          </w:p>
        </w:tc>
        <w:tc>
          <w:tcPr>
            <w:tcW w:w="427" w:type="dxa"/>
            <w:shd w:val="clear" w:color="auto" w:fill="FFFFFF" w:themeFill="background1"/>
          </w:tcPr>
          <w:p w14:paraId="011BD988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2474F80C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365C9C55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19E64229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3184CF73" w14:textId="23C9D1E4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4F173D3A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4994BABA" w14:textId="77777777" w:rsidR="005A1AE9" w:rsidRPr="00870689" w:rsidRDefault="005A1AE9" w:rsidP="005A1AE9">
            <w:pPr>
              <w:pStyle w:val="TableParagraph"/>
              <w:spacing w:line="249" w:lineRule="exact"/>
              <w:ind w:left="110"/>
              <w:rPr>
                <w:highlight w:val="yellow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14:paraId="69CC578C" w14:textId="77777777" w:rsidR="005A1AE9" w:rsidRPr="00870689" w:rsidRDefault="005A1AE9" w:rsidP="005A1AE9">
            <w:pPr>
              <w:pStyle w:val="TableParagraph"/>
              <w:spacing w:line="249" w:lineRule="exact"/>
              <w:ind w:left="113"/>
              <w:rPr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5F4777DD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53CE499A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2BEA7D80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5DDD6832" w14:textId="42309849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14:paraId="11F3380F" w14:textId="6264702F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14:paraId="3ABA4E86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18633191" w14:textId="5B282E57" w:rsidR="005A1AE9" w:rsidRPr="00870689" w:rsidRDefault="00914FC2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FFFFFF" w:themeFill="background1"/>
          </w:tcPr>
          <w:p w14:paraId="307134B5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01FFE3F7" w14:textId="43C51637" w:rsidR="005A1AE9" w:rsidRPr="00870689" w:rsidRDefault="00706A5B" w:rsidP="005A1AE9">
            <w:pPr>
              <w:pStyle w:val="TableParagraph"/>
              <w:spacing w:line="249" w:lineRule="exact"/>
              <w:ind w:left="118"/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57" w:type="dxa"/>
          </w:tcPr>
          <w:p w14:paraId="50D936E6" w14:textId="5B6154A8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 w:rsidRPr="005A1AE9">
              <w:rPr>
                <w:highlight w:val="yellow"/>
              </w:rPr>
              <w:t>Ан</w:t>
            </w:r>
          </w:p>
        </w:tc>
        <w:tc>
          <w:tcPr>
            <w:tcW w:w="455" w:type="dxa"/>
            <w:shd w:val="clear" w:color="auto" w:fill="FFFFFF" w:themeFill="background1"/>
          </w:tcPr>
          <w:p w14:paraId="381BE9ED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21EA07CF" w14:textId="166E629D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2A3A5A74" w14:textId="05AE9A9E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1BACEE35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543B2777" w14:textId="77777777" w:rsidR="005A1AE9" w:rsidRPr="00870689" w:rsidRDefault="005A1AE9" w:rsidP="005A1AE9">
            <w:pPr>
              <w:pStyle w:val="TableParagraph"/>
              <w:spacing w:line="249" w:lineRule="exact"/>
              <w:ind w:right="74"/>
              <w:jc w:val="center"/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7C65F39E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6E3FEA1C" w14:textId="225BC8B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25051BCD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5008430A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6800BFFB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7FD1E8DB" w14:textId="10081D61" w:rsidR="005A1AE9" w:rsidRPr="00870689" w:rsidRDefault="005A1AE9" w:rsidP="005A1AE9">
            <w:pPr>
              <w:pStyle w:val="TableParagraph"/>
              <w:spacing w:line="249" w:lineRule="exact"/>
              <w:ind w:right="62"/>
              <w:jc w:val="center"/>
              <w:rPr>
                <w:highlight w:val="yellow"/>
              </w:rPr>
            </w:pPr>
          </w:p>
        </w:tc>
        <w:tc>
          <w:tcPr>
            <w:tcW w:w="455" w:type="dxa"/>
          </w:tcPr>
          <w:p w14:paraId="32DF103F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327F0FF0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</w:tr>
      <w:tr w:rsidR="005A1AE9" w:rsidRPr="00C24822" w14:paraId="48740053" w14:textId="77777777" w:rsidTr="00D96C79">
        <w:trPr>
          <w:trHeight w:val="268"/>
        </w:trPr>
        <w:tc>
          <w:tcPr>
            <w:tcW w:w="869" w:type="dxa"/>
          </w:tcPr>
          <w:p w14:paraId="5D864AA8" w14:textId="77777777" w:rsidR="005A1AE9" w:rsidRPr="00AA1D5D" w:rsidRDefault="005A1AE9" w:rsidP="005A1AE9">
            <w:pPr>
              <w:pStyle w:val="TableParagraph"/>
              <w:spacing w:line="248" w:lineRule="exact"/>
              <w:ind w:left="107"/>
            </w:pPr>
            <w:r w:rsidRPr="00AA1D5D">
              <w:t>7</w:t>
            </w:r>
          </w:p>
        </w:tc>
        <w:tc>
          <w:tcPr>
            <w:tcW w:w="427" w:type="dxa"/>
            <w:shd w:val="clear" w:color="auto" w:fill="FFFFFF" w:themeFill="background1"/>
          </w:tcPr>
          <w:p w14:paraId="03EAF40A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67A0D169" w14:textId="626DE35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1F8EA8AD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3EE9AE2B" w14:textId="5EBF0D4B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25CB7FBD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0AF04084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3DE7CD0A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14:paraId="00B1BE3F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3DDC208C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40D97466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715354AE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24E47912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14:paraId="6C0563B4" w14:textId="3E7E10CF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14:paraId="25CEEB20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0E1EF27C" w14:textId="4469B706" w:rsidR="005A1AE9" w:rsidRPr="00870689" w:rsidRDefault="00706A5B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Р</w:t>
            </w:r>
          </w:p>
        </w:tc>
        <w:tc>
          <w:tcPr>
            <w:tcW w:w="458" w:type="dxa"/>
            <w:shd w:val="clear" w:color="auto" w:fill="FFFFFF" w:themeFill="background1"/>
          </w:tcPr>
          <w:p w14:paraId="544939F1" w14:textId="269F2E6F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1840A38D" w14:textId="1625C639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 w:rsidRPr="005A1AE9">
              <w:rPr>
                <w:highlight w:val="yellow"/>
              </w:rPr>
              <w:t>Ан</w:t>
            </w:r>
          </w:p>
        </w:tc>
        <w:tc>
          <w:tcPr>
            <w:tcW w:w="457" w:type="dxa"/>
          </w:tcPr>
          <w:p w14:paraId="02CF1944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5E08EC4A" w14:textId="38D35C34" w:rsidR="005A1AE9" w:rsidRPr="00870689" w:rsidRDefault="006511EC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Л</w:t>
            </w:r>
          </w:p>
        </w:tc>
        <w:tc>
          <w:tcPr>
            <w:tcW w:w="455" w:type="dxa"/>
            <w:shd w:val="clear" w:color="auto" w:fill="FFFFFF" w:themeFill="background1"/>
          </w:tcPr>
          <w:p w14:paraId="175DC1A2" w14:textId="3C6A325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Ф</w:t>
            </w:r>
          </w:p>
        </w:tc>
        <w:tc>
          <w:tcPr>
            <w:tcW w:w="457" w:type="dxa"/>
            <w:shd w:val="clear" w:color="auto" w:fill="FFFFFF" w:themeFill="background1"/>
          </w:tcPr>
          <w:p w14:paraId="02DA19CE" w14:textId="7A4DA48E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041C9EEC" w14:textId="314EC1C9" w:rsidR="005A1AE9" w:rsidRPr="00E74089" w:rsidRDefault="00706A5B" w:rsidP="005A1AE9">
            <w:pPr>
              <w:pStyle w:val="TableParagraph"/>
              <w:rPr>
                <w:rFonts w:ascii="Times New Roman"/>
                <w:sz w:val="18"/>
                <w:highlight w:val="yellow"/>
                <w:lang w:val="en-US"/>
              </w:rPr>
            </w:pPr>
            <w:r>
              <w:rPr>
                <w:rFonts w:ascii="Times New Roman"/>
                <w:sz w:val="18"/>
                <w:highlight w:val="yellow"/>
              </w:rPr>
              <w:t>А</w:t>
            </w:r>
            <w:bookmarkStart w:id="0" w:name="_GoBack"/>
            <w:bookmarkEnd w:id="0"/>
          </w:p>
        </w:tc>
        <w:tc>
          <w:tcPr>
            <w:tcW w:w="457" w:type="dxa"/>
            <w:shd w:val="clear" w:color="auto" w:fill="FFFFFF" w:themeFill="background1"/>
          </w:tcPr>
          <w:p w14:paraId="59098838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5DBBBDED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067205BE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5F52F8ED" w14:textId="5D4F00DC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0D249110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4EDDDB0B" w14:textId="1085DBCB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302912BC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32C072B1" w14:textId="1997A521" w:rsidR="005A1AE9" w:rsidRPr="00870689" w:rsidRDefault="0047612B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Гг</w:t>
            </w:r>
          </w:p>
        </w:tc>
        <w:tc>
          <w:tcPr>
            <w:tcW w:w="457" w:type="dxa"/>
          </w:tcPr>
          <w:p w14:paraId="1BFCB337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</w:tr>
      <w:tr w:rsidR="005A1AE9" w:rsidRPr="00C24822" w14:paraId="4F9B3EDB" w14:textId="77777777" w:rsidTr="00D96C79">
        <w:trPr>
          <w:trHeight w:val="268"/>
        </w:trPr>
        <w:tc>
          <w:tcPr>
            <w:tcW w:w="869" w:type="dxa"/>
          </w:tcPr>
          <w:p w14:paraId="253D4499" w14:textId="77777777" w:rsidR="005A1AE9" w:rsidRPr="00AA1D5D" w:rsidRDefault="005A1AE9" w:rsidP="005A1AE9">
            <w:pPr>
              <w:pStyle w:val="TableParagraph"/>
              <w:spacing w:line="248" w:lineRule="exact"/>
              <w:ind w:left="107"/>
            </w:pPr>
            <w:r w:rsidRPr="00AA1D5D">
              <w:t>8</w:t>
            </w:r>
          </w:p>
        </w:tc>
        <w:tc>
          <w:tcPr>
            <w:tcW w:w="427" w:type="dxa"/>
            <w:shd w:val="clear" w:color="auto" w:fill="FFFFFF" w:themeFill="background1"/>
          </w:tcPr>
          <w:p w14:paraId="3A7D7042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7948632C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69118EF6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61A6567F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45512BE4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560D96EE" w14:textId="0E132EE9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6263FEC7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14:paraId="3131FBB9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6592C378" w14:textId="5572EC53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4A61B593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217FA038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383259B0" w14:textId="6FEC407D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14:paraId="7EA78A81" w14:textId="5119F996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Ф</w:t>
            </w:r>
          </w:p>
        </w:tc>
        <w:tc>
          <w:tcPr>
            <w:tcW w:w="449" w:type="dxa"/>
            <w:shd w:val="clear" w:color="auto" w:fill="FFFFFF" w:themeFill="background1"/>
          </w:tcPr>
          <w:p w14:paraId="7C796155" w14:textId="2BC05F42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5797FE6D" w14:textId="346FA8A2" w:rsidR="005A1AE9" w:rsidRPr="00870689" w:rsidRDefault="00706A5B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Р</w:t>
            </w:r>
          </w:p>
        </w:tc>
        <w:tc>
          <w:tcPr>
            <w:tcW w:w="458" w:type="dxa"/>
            <w:shd w:val="clear" w:color="auto" w:fill="FFFFFF" w:themeFill="background1"/>
          </w:tcPr>
          <w:p w14:paraId="7D0881DF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4A6B45E4" w14:textId="0585D74B" w:rsidR="005A1AE9" w:rsidRPr="00870689" w:rsidRDefault="00914FC2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Х</w:t>
            </w:r>
          </w:p>
        </w:tc>
        <w:tc>
          <w:tcPr>
            <w:tcW w:w="457" w:type="dxa"/>
          </w:tcPr>
          <w:p w14:paraId="10651BAA" w14:textId="517EB8D6" w:rsidR="005A1AE9" w:rsidRPr="00870689" w:rsidRDefault="00914FC2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 w:rsidRPr="005A1AE9">
              <w:rPr>
                <w:highlight w:val="yellow"/>
              </w:rPr>
              <w:t>Ан</w:t>
            </w:r>
          </w:p>
        </w:tc>
        <w:tc>
          <w:tcPr>
            <w:tcW w:w="455" w:type="dxa"/>
            <w:shd w:val="clear" w:color="auto" w:fill="FFFFFF" w:themeFill="background1"/>
          </w:tcPr>
          <w:p w14:paraId="11E30873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4DC7E663" w14:textId="1F851441" w:rsidR="005A1AE9" w:rsidRPr="00870689" w:rsidRDefault="006511EC" w:rsidP="005A1AE9">
            <w:pPr>
              <w:pStyle w:val="TableParagraph"/>
              <w:spacing w:line="248" w:lineRule="exact"/>
              <w:ind w:left="122"/>
              <w:rPr>
                <w:highlight w:val="yellow"/>
              </w:rPr>
            </w:pPr>
            <w:r>
              <w:rPr>
                <w:highlight w:val="yellow"/>
              </w:rPr>
              <w:t>Л</w:t>
            </w:r>
          </w:p>
        </w:tc>
        <w:tc>
          <w:tcPr>
            <w:tcW w:w="457" w:type="dxa"/>
            <w:shd w:val="clear" w:color="auto" w:fill="FFFFFF" w:themeFill="background1"/>
          </w:tcPr>
          <w:p w14:paraId="08DE502A" w14:textId="0DB25D87" w:rsidR="005A1AE9" w:rsidRPr="00870689" w:rsidRDefault="005A1AE9" w:rsidP="005A1AE9">
            <w:pPr>
              <w:pStyle w:val="TableParagraph"/>
              <w:rPr>
                <w:rFonts w:ascii="Times New Roman"/>
                <w:sz w:val="20"/>
                <w:szCs w:val="20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53B619D2" w14:textId="2CB76C6E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0C0980D5" w14:textId="6D675C59" w:rsidR="005A1AE9" w:rsidRPr="00870689" w:rsidRDefault="00706A5B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А</w:t>
            </w:r>
          </w:p>
        </w:tc>
        <w:tc>
          <w:tcPr>
            <w:tcW w:w="455" w:type="dxa"/>
            <w:shd w:val="clear" w:color="auto" w:fill="FFFFFF" w:themeFill="background1"/>
          </w:tcPr>
          <w:p w14:paraId="63A0224D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1150C349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62607CCB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2AA05735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643E4F76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457B5F72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290982BD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</w:tcPr>
          <w:p w14:paraId="6CE95CD5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</w:tr>
      <w:tr w:rsidR="005A1AE9" w14:paraId="0DE3C697" w14:textId="77777777" w:rsidTr="00D96C79">
        <w:trPr>
          <w:trHeight w:val="268"/>
        </w:trPr>
        <w:tc>
          <w:tcPr>
            <w:tcW w:w="869" w:type="dxa"/>
          </w:tcPr>
          <w:p w14:paraId="11C72B8E" w14:textId="77777777" w:rsidR="005A1AE9" w:rsidRPr="00AA1D5D" w:rsidRDefault="005A1AE9" w:rsidP="005A1AE9">
            <w:pPr>
              <w:pStyle w:val="TableParagraph"/>
              <w:spacing w:line="248" w:lineRule="exact"/>
              <w:ind w:left="107"/>
            </w:pPr>
            <w:r w:rsidRPr="00AA1D5D">
              <w:t>9</w:t>
            </w:r>
          </w:p>
        </w:tc>
        <w:tc>
          <w:tcPr>
            <w:tcW w:w="427" w:type="dxa"/>
            <w:shd w:val="clear" w:color="auto" w:fill="FFFFFF" w:themeFill="background1"/>
          </w:tcPr>
          <w:p w14:paraId="20DEB1D1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1A58607E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4B7A72C7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33920E31" w14:textId="0D450868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053735BC" w14:textId="47973F23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32152F29" w14:textId="761B3820" w:rsidR="005A1AE9" w:rsidRPr="00870689" w:rsidRDefault="005A1AE9" w:rsidP="005A1AE9">
            <w:pPr>
              <w:pStyle w:val="TableParagraph"/>
              <w:spacing w:line="248" w:lineRule="exact"/>
              <w:ind w:left="109"/>
              <w:rPr>
                <w:highlight w:val="yellow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14:paraId="71BF04C5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14:paraId="4826E158" w14:textId="78EB4DF9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14:paraId="169FB67A" w14:textId="206FB7CF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08282111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06894C3E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5C3E8970" w14:textId="5BB095CD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14:paraId="662B8040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14:paraId="2DE40D0A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20D500CA" w14:textId="77777777" w:rsidR="005A1AE9" w:rsidRPr="00870689" w:rsidRDefault="005A1AE9" w:rsidP="005A1AE9">
            <w:pPr>
              <w:pStyle w:val="TableParagraph"/>
              <w:spacing w:line="248" w:lineRule="exact"/>
              <w:ind w:right="94"/>
              <w:jc w:val="center"/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268C1C27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6820C4AE" w14:textId="7AA0FAC9" w:rsidR="005A1AE9" w:rsidRPr="00870689" w:rsidRDefault="00914FC2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Х</w:t>
            </w:r>
          </w:p>
        </w:tc>
        <w:tc>
          <w:tcPr>
            <w:tcW w:w="457" w:type="dxa"/>
          </w:tcPr>
          <w:p w14:paraId="4C26301C" w14:textId="7AF2172A" w:rsidR="005A1AE9" w:rsidRPr="00870689" w:rsidRDefault="00706A5B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Р</w:t>
            </w:r>
          </w:p>
        </w:tc>
        <w:tc>
          <w:tcPr>
            <w:tcW w:w="455" w:type="dxa"/>
            <w:shd w:val="clear" w:color="auto" w:fill="FFFFFF" w:themeFill="background1"/>
          </w:tcPr>
          <w:p w14:paraId="70108766" w14:textId="4F66C187" w:rsidR="005A1AE9" w:rsidRPr="00870689" w:rsidRDefault="006511EC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Л</w:t>
            </w:r>
          </w:p>
        </w:tc>
        <w:tc>
          <w:tcPr>
            <w:tcW w:w="455" w:type="dxa"/>
            <w:shd w:val="clear" w:color="auto" w:fill="FFFFFF" w:themeFill="background1"/>
          </w:tcPr>
          <w:p w14:paraId="45273D1B" w14:textId="098FEEE1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 w:rsidRPr="005A1AE9">
              <w:rPr>
                <w:highlight w:val="yellow"/>
              </w:rPr>
              <w:t>Ан</w:t>
            </w:r>
          </w:p>
        </w:tc>
        <w:tc>
          <w:tcPr>
            <w:tcW w:w="457" w:type="dxa"/>
            <w:shd w:val="clear" w:color="auto" w:fill="FFFFFF" w:themeFill="background1"/>
          </w:tcPr>
          <w:p w14:paraId="0D6001C3" w14:textId="16FEE21B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37305E39" w14:textId="34E1222A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559B7604" w14:textId="10FB6282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480B51F7" w14:textId="3AA52ACA" w:rsidR="005A1AE9" w:rsidRPr="00870689" w:rsidRDefault="00706A5B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А</w:t>
            </w:r>
          </w:p>
        </w:tc>
        <w:tc>
          <w:tcPr>
            <w:tcW w:w="457" w:type="dxa"/>
            <w:shd w:val="clear" w:color="auto" w:fill="FFFFFF" w:themeFill="background1"/>
          </w:tcPr>
          <w:p w14:paraId="75545AC0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402A78C7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14:paraId="38683C0A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11D42BFE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14:paraId="13A87961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455" w:type="dxa"/>
          </w:tcPr>
          <w:p w14:paraId="41454A5E" w14:textId="37DE59C8" w:rsidR="005A1AE9" w:rsidRPr="00870689" w:rsidRDefault="0047612B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  <w:r>
              <w:rPr>
                <w:rFonts w:ascii="Times New Roman"/>
                <w:sz w:val="18"/>
                <w:highlight w:val="yellow"/>
              </w:rPr>
              <w:t>Гг</w:t>
            </w:r>
          </w:p>
        </w:tc>
        <w:tc>
          <w:tcPr>
            <w:tcW w:w="457" w:type="dxa"/>
          </w:tcPr>
          <w:p w14:paraId="1A42C09B" w14:textId="77777777" w:rsidR="005A1AE9" w:rsidRPr="00870689" w:rsidRDefault="005A1AE9" w:rsidP="005A1AE9">
            <w:pPr>
              <w:pStyle w:val="TableParagraph"/>
              <w:rPr>
                <w:rFonts w:ascii="Times New Roman"/>
                <w:sz w:val="18"/>
                <w:highlight w:val="yellow"/>
              </w:rPr>
            </w:pPr>
          </w:p>
        </w:tc>
      </w:tr>
    </w:tbl>
    <w:p w14:paraId="76463EE2" w14:textId="77777777" w:rsidR="002530CA" w:rsidRDefault="002530CA">
      <w:pPr>
        <w:pStyle w:val="a3"/>
        <w:spacing w:before="2" w:after="1"/>
        <w:rPr>
          <w:b w:val="0"/>
        </w:rPr>
      </w:pPr>
    </w:p>
    <w:tbl>
      <w:tblPr>
        <w:tblStyle w:val="TableNormal"/>
        <w:tblW w:w="0" w:type="auto"/>
        <w:tblInd w:w="411" w:type="dxa"/>
        <w:tblLayout w:type="fixed"/>
        <w:tblLook w:val="01E0" w:firstRow="1" w:lastRow="1" w:firstColumn="1" w:lastColumn="1" w:noHBand="0" w:noVBand="0"/>
      </w:tblPr>
      <w:tblGrid>
        <w:gridCol w:w="4994"/>
        <w:gridCol w:w="511"/>
        <w:gridCol w:w="5328"/>
        <w:gridCol w:w="485"/>
        <w:gridCol w:w="2210"/>
      </w:tblGrid>
      <w:tr w:rsidR="002530CA" w14:paraId="664F5BA4" w14:textId="77777777">
        <w:trPr>
          <w:trHeight w:val="268"/>
        </w:trPr>
        <w:tc>
          <w:tcPr>
            <w:tcW w:w="4994" w:type="dxa"/>
          </w:tcPr>
          <w:p w14:paraId="7FE74E7F" w14:textId="77777777" w:rsidR="002530CA" w:rsidRDefault="005A7FDF">
            <w:pPr>
              <w:pStyle w:val="TableParagraph"/>
              <w:spacing w:line="248" w:lineRule="exact"/>
              <w:ind w:left="20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Федеральный</w:t>
            </w:r>
            <w:r>
              <w:rPr>
                <w:spacing w:val="-2"/>
              </w:rPr>
              <w:t xml:space="preserve"> </w:t>
            </w:r>
            <w:r>
              <w:t>уровень</w:t>
            </w:r>
            <w:r>
              <w:rPr>
                <w:spacing w:val="-3"/>
              </w:rPr>
              <w:t xml:space="preserve"> </w:t>
            </w:r>
            <w:r>
              <w:t>(ВПР)</w:t>
            </w:r>
          </w:p>
        </w:tc>
        <w:tc>
          <w:tcPr>
            <w:tcW w:w="511" w:type="dxa"/>
            <w:shd w:val="clear" w:color="auto" w:fill="FF0000"/>
          </w:tcPr>
          <w:p w14:paraId="67BB5BA4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28" w:type="dxa"/>
            <w:tcBorders>
              <w:right w:val="single" w:sz="4" w:space="0" w:color="000000"/>
            </w:tcBorders>
          </w:tcPr>
          <w:p w14:paraId="19B78603" w14:textId="77777777" w:rsidR="002530CA" w:rsidRDefault="005A7FDF">
            <w:pPr>
              <w:pStyle w:val="TableParagraph"/>
              <w:spacing w:before="4" w:line="244" w:lineRule="exact"/>
              <w:ind w:left="108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Муниципальный</w:t>
            </w:r>
            <w:r>
              <w:rPr>
                <w:spacing w:val="-4"/>
              </w:rPr>
              <w:t xml:space="preserve"> </w:t>
            </w:r>
            <w:r>
              <w:t>уровень</w:t>
            </w:r>
            <w:r>
              <w:rPr>
                <w:spacing w:val="-1"/>
              </w:rPr>
              <w:t xml:space="preserve"> </w:t>
            </w:r>
            <w:r>
              <w:t>(пробные пр.работы</w:t>
            </w:r>
            <w:r>
              <w:rPr>
                <w:spacing w:val="45"/>
              </w:rPr>
              <w:t xml:space="preserve"> </w:t>
            </w:r>
            <w:r>
              <w:t>ГИА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09CD5FE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М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0BCA2DE5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математика</w:t>
            </w:r>
          </w:p>
        </w:tc>
      </w:tr>
      <w:tr w:rsidR="002530CA" w14:paraId="1854D9DA" w14:textId="77777777">
        <w:trPr>
          <w:trHeight w:val="268"/>
        </w:trPr>
        <w:tc>
          <w:tcPr>
            <w:tcW w:w="4994" w:type="dxa"/>
          </w:tcPr>
          <w:p w14:paraId="0D7B9E4A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</w:tcPr>
          <w:p w14:paraId="5A742C16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28" w:type="dxa"/>
            <w:tcBorders>
              <w:right w:val="single" w:sz="4" w:space="0" w:color="000000"/>
            </w:tcBorders>
          </w:tcPr>
          <w:p w14:paraId="35CC3277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5B8DD56" w14:textId="77777777" w:rsidR="002530CA" w:rsidRDefault="005A7FDF">
            <w:pPr>
              <w:pStyle w:val="TableParagraph"/>
              <w:spacing w:line="249" w:lineRule="exact"/>
              <w:ind w:left="103"/>
            </w:pPr>
            <w:r>
              <w:t>А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501031D7" w14:textId="77777777" w:rsidR="002530CA" w:rsidRDefault="005A7FDF">
            <w:pPr>
              <w:pStyle w:val="TableParagraph"/>
              <w:spacing w:line="249" w:lineRule="exact"/>
              <w:ind w:left="103"/>
            </w:pPr>
            <w:r>
              <w:t>- алгебра</w:t>
            </w:r>
          </w:p>
        </w:tc>
      </w:tr>
      <w:tr w:rsidR="002530CA" w14:paraId="7B78635F" w14:textId="77777777">
        <w:trPr>
          <w:trHeight w:val="268"/>
        </w:trPr>
        <w:tc>
          <w:tcPr>
            <w:tcW w:w="4994" w:type="dxa"/>
          </w:tcPr>
          <w:p w14:paraId="0A364462" w14:textId="77777777" w:rsidR="002530CA" w:rsidRDefault="005A7FDF">
            <w:pPr>
              <w:pStyle w:val="TableParagraph"/>
              <w:spacing w:line="248" w:lineRule="exact"/>
              <w:ind w:left="20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Региональный</w:t>
            </w:r>
            <w:r>
              <w:rPr>
                <w:spacing w:val="-4"/>
              </w:rPr>
              <w:t xml:space="preserve"> </w:t>
            </w:r>
            <w:r>
              <w:t>уровень</w:t>
            </w:r>
            <w:r>
              <w:rPr>
                <w:spacing w:val="-2"/>
              </w:rPr>
              <w:t xml:space="preserve"> </w:t>
            </w:r>
            <w:r>
              <w:t>(РПР)</w:t>
            </w:r>
          </w:p>
        </w:tc>
        <w:tc>
          <w:tcPr>
            <w:tcW w:w="511" w:type="dxa"/>
            <w:shd w:val="clear" w:color="auto" w:fill="FFFF00"/>
          </w:tcPr>
          <w:p w14:paraId="5EEA2251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28" w:type="dxa"/>
            <w:tcBorders>
              <w:right w:val="single" w:sz="4" w:space="0" w:color="000000"/>
            </w:tcBorders>
          </w:tcPr>
          <w:p w14:paraId="5733588A" w14:textId="77777777" w:rsidR="002530CA" w:rsidRDefault="005A7FDF">
            <w:pPr>
              <w:pStyle w:val="TableParagraph"/>
              <w:spacing w:before="4" w:line="244" w:lineRule="exact"/>
              <w:ind w:left="108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Школьный</w:t>
            </w:r>
            <w:r>
              <w:rPr>
                <w:spacing w:val="-3"/>
              </w:rPr>
              <w:t xml:space="preserve"> </w:t>
            </w:r>
            <w:r>
              <w:t>уровень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7D87B2D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Г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76FA4D67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геометрия</w:t>
            </w:r>
          </w:p>
        </w:tc>
      </w:tr>
      <w:tr w:rsidR="002530CA" w14:paraId="458BFF3D" w14:textId="77777777">
        <w:trPr>
          <w:trHeight w:val="270"/>
        </w:trPr>
        <w:tc>
          <w:tcPr>
            <w:tcW w:w="4994" w:type="dxa"/>
          </w:tcPr>
          <w:p w14:paraId="5489368F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  <w:tcBorders>
              <w:bottom w:val="single" w:sz="4" w:space="0" w:color="000000"/>
            </w:tcBorders>
          </w:tcPr>
          <w:p w14:paraId="2EFF0050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28" w:type="dxa"/>
            <w:tcBorders>
              <w:right w:val="single" w:sz="4" w:space="0" w:color="000000"/>
            </w:tcBorders>
          </w:tcPr>
          <w:p w14:paraId="07BBDA47" w14:textId="77777777" w:rsidR="002530CA" w:rsidRDefault="002530C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CB187C5" w14:textId="77777777" w:rsidR="002530CA" w:rsidRDefault="005A7FDF">
            <w:pPr>
              <w:pStyle w:val="TableParagraph"/>
              <w:spacing w:before="1" w:line="249" w:lineRule="exact"/>
              <w:ind w:left="103"/>
            </w:pPr>
            <w:r>
              <w:t>Ф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51B27053" w14:textId="77777777" w:rsidR="002530CA" w:rsidRDefault="005A7FDF">
            <w:pPr>
              <w:pStyle w:val="TableParagraph"/>
              <w:spacing w:before="1" w:line="249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физика</w:t>
            </w:r>
          </w:p>
        </w:tc>
      </w:tr>
      <w:tr w:rsidR="002530CA" w14:paraId="223F5CDD" w14:textId="77777777">
        <w:trPr>
          <w:trHeight w:val="268"/>
        </w:trPr>
        <w:tc>
          <w:tcPr>
            <w:tcW w:w="4994" w:type="dxa"/>
            <w:tcBorders>
              <w:right w:val="single" w:sz="4" w:space="0" w:color="000000"/>
            </w:tcBorders>
          </w:tcPr>
          <w:p w14:paraId="26CB8DE5" w14:textId="77777777" w:rsidR="002530CA" w:rsidRDefault="005A7FDF">
            <w:pPr>
              <w:pStyle w:val="TableParagraph"/>
              <w:spacing w:line="248" w:lineRule="exact"/>
              <w:ind w:left="20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Шк.</w:t>
            </w:r>
            <w:r>
              <w:rPr>
                <w:spacing w:val="-2"/>
              </w:rPr>
              <w:t xml:space="preserve"> </w:t>
            </w:r>
            <w:r>
              <w:t>уровень</w:t>
            </w:r>
            <w:r>
              <w:rPr>
                <w:spacing w:val="-2"/>
              </w:rPr>
              <w:t xml:space="preserve"> </w:t>
            </w:r>
            <w:r>
              <w:t>(пр.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материалам</w:t>
            </w:r>
            <w:r>
              <w:rPr>
                <w:spacing w:val="-2"/>
              </w:rPr>
              <w:t xml:space="preserve"> </w:t>
            </w:r>
            <w:r>
              <w:t>ГИА)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A0F4FA6" w14:textId="77777777" w:rsidR="002530CA" w:rsidRDefault="005A7FDF">
            <w:pPr>
              <w:pStyle w:val="TableParagraph"/>
              <w:spacing w:line="248" w:lineRule="exact"/>
              <w:ind w:left="102"/>
            </w:pPr>
            <w:r>
              <w:t>Ин</w:t>
            </w:r>
          </w:p>
        </w:tc>
        <w:tc>
          <w:tcPr>
            <w:tcW w:w="5328" w:type="dxa"/>
            <w:tcBorders>
              <w:left w:val="single" w:sz="4" w:space="0" w:color="000000"/>
              <w:right w:val="single" w:sz="4" w:space="0" w:color="000000"/>
            </w:tcBorders>
          </w:tcPr>
          <w:p w14:paraId="686F7BC1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информатика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7EB7CE6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Х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4023389B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химия</w:t>
            </w:r>
          </w:p>
        </w:tc>
      </w:tr>
      <w:tr w:rsidR="002530CA" w14:paraId="7264A8B9" w14:textId="77777777">
        <w:trPr>
          <w:trHeight w:val="268"/>
        </w:trPr>
        <w:tc>
          <w:tcPr>
            <w:tcW w:w="4994" w:type="dxa"/>
            <w:tcBorders>
              <w:right w:val="single" w:sz="4" w:space="0" w:color="000000"/>
            </w:tcBorders>
          </w:tcPr>
          <w:p w14:paraId="73DA59DB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AB62304" w14:textId="77777777" w:rsidR="002530CA" w:rsidRDefault="005A7FDF">
            <w:pPr>
              <w:pStyle w:val="TableParagraph"/>
              <w:spacing w:line="248" w:lineRule="exact"/>
              <w:ind w:left="102"/>
            </w:pPr>
            <w:r>
              <w:t>Л</w:t>
            </w:r>
          </w:p>
        </w:tc>
        <w:tc>
          <w:tcPr>
            <w:tcW w:w="5328" w:type="dxa"/>
            <w:tcBorders>
              <w:left w:val="single" w:sz="4" w:space="0" w:color="000000"/>
              <w:right w:val="single" w:sz="4" w:space="0" w:color="000000"/>
            </w:tcBorders>
          </w:tcPr>
          <w:p w14:paraId="586A1F0D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литература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A362450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РЯ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0A1C152A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родной</w:t>
            </w:r>
            <w:r>
              <w:rPr>
                <w:spacing w:val="1"/>
              </w:rPr>
              <w:t xml:space="preserve"> </w:t>
            </w:r>
            <w:r>
              <w:t>язык</w:t>
            </w:r>
          </w:p>
        </w:tc>
      </w:tr>
      <w:tr w:rsidR="002530CA" w14:paraId="01A3F6D0" w14:textId="77777777">
        <w:trPr>
          <w:trHeight w:val="268"/>
        </w:trPr>
        <w:tc>
          <w:tcPr>
            <w:tcW w:w="4994" w:type="dxa"/>
            <w:tcBorders>
              <w:right w:val="single" w:sz="4" w:space="0" w:color="000000"/>
            </w:tcBorders>
          </w:tcPr>
          <w:p w14:paraId="1AA9B174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B096682" w14:textId="77777777" w:rsidR="002530CA" w:rsidRDefault="005A7FDF">
            <w:pPr>
              <w:pStyle w:val="TableParagraph"/>
              <w:spacing w:line="248" w:lineRule="exact"/>
              <w:ind w:left="102"/>
            </w:pPr>
            <w:r>
              <w:t>Р</w:t>
            </w:r>
          </w:p>
        </w:tc>
        <w:tc>
          <w:tcPr>
            <w:tcW w:w="5328" w:type="dxa"/>
            <w:tcBorders>
              <w:left w:val="single" w:sz="4" w:space="0" w:color="000000"/>
              <w:right w:val="single" w:sz="4" w:space="0" w:color="000000"/>
            </w:tcBorders>
          </w:tcPr>
          <w:p w14:paraId="32AE9259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русский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E312364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РЛ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6E27A2F8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родная</w:t>
            </w:r>
            <w:r>
              <w:rPr>
                <w:spacing w:val="-2"/>
              </w:rPr>
              <w:t xml:space="preserve"> </w:t>
            </w:r>
            <w:r>
              <w:t>литература</w:t>
            </w:r>
          </w:p>
        </w:tc>
      </w:tr>
      <w:tr w:rsidR="002530CA" w14:paraId="1305A6D8" w14:textId="77777777">
        <w:trPr>
          <w:trHeight w:val="268"/>
        </w:trPr>
        <w:tc>
          <w:tcPr>
            <w:tcW w:w="4994" w:type="dxa"/>
            <w:tcBorders>
              <w:right w:val="single" w:sz="4" w:space="0" w:color="000000"/>
            </w:tcBorders>
          </w:tcPr>
          <w:p w14:paraId="0A4040A3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DFC7419" w14:textId="77777777" w:rsidR="002530CA" w:rsidRDefault="005A7FDF">
            <w:pPr>
              <w:pStyle w:val="TableParagraph"/>
              <w:spacing w:line="248" w:lineRule="exact"/>
              <w:ind w:left="102"/>
            </w:pPr>
            <w:r>
              <w:t>Б</w:t>
            </w:r>
          </w:p>
        </w:tc>
        <w:tc>
          <w:tcPr>
            <w:tcW w:w="5328" w:type="dxa"/>
            <w:tcBorders>
              <w:left w:val="single" w:sz="4" w:space="0" w:color="000000"/>
              <w:right w:val="single" w:sz="4" w:space="0" w:color="000000"/>
            </w:tcBorders>
          </w:tcPr>
          <w:p w14:paraId="38FEC1FB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биология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06482B7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Ан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4AF779BA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английский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</w:tr>
      <w:tr w:rsidR="002530CA" w14:paraId="5E7390E6" w14:textId="77777777">
        <w:trPr>
          <w:trHeight w:val="268"/>
        </w:trPr>
        <w:tc>
          <w:tcPr>
            <w:tcW w:w="4994" w:type="dxa"/>
            <w:tcBorders>
              <w:right w:val="single" w:sz="4" w:space="0" w:color="000000"/>
            </w:tcBorders>
          </w:tcPr>
          <w:p w14:paraId="5ADE70E1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29D3B5C" w14:textId="77777777" w:rsidR="002530CA" w:rsidRDefault="005A7FDF">
            <w:pPr>
              <w:pStyle w:val="TableParagraph"/>
              <w:spacing w:line="248" w:lineRule="exact"/>
              <w:ind w:left="102"/>
            </w:pPr>
            <w:r>
              <w:t>Гг</w:t>
            </w:r>
          </w:p>
        </w:tc>
        <w:tc>
          <w:tcPr>
            <w:tcW w:w="5328" w:type="dxa"/>
            <w:tcBorders>
              <w:left w:val="single" w:sz="4" w:space="0" w:color="000000"/>
              <w:right w:val="single" w:sz="4" w:space="0" w:color="000000"/>
            </w:tcBorders>
          </w:tcPr>
          <w:p w14:paraId="04FB072D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география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D4EF927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И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49B922A9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история</w:t>
            </w:r>
          </w:p>
        </w:tc>
      </w:tr>
      <w:tr w:rsidR="002530CA" w14:paraId="48E33AEC" w14:textId="77777777">
        <w:trPr>
          <w:trHeight w:val="268"/>
        </w:trPr>
        <w:tc>
          <w:tcPr>
            <w:tcW w:w="4994" w:type="dxa"/>
            <w:tcBorders>
              <w:right w:val="single" w:sz="4" w:space="0" w:color="000000"/>
            </w:tcBorders>
          </w:tcPr>
          <w:p w14:paraId="128AA9CA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CA062E0" w14:textId="77777777" w:rsidR="002530CA" w:rsidRDefault="005A7FDF">
            <w:pPr>
              <w:pStyle w:val="TableParagraph"/>
              <w:spacing w:line="248" w:lineRule="exact"/>
              <w:ind w:left="102"/>
            </w:pPr>
            <w:r>
              <w:t>Ом</w:t>
            </w:r>
          </w:p>
        </w:tc>
        <w:tc>
          <w:tcPr>
            <w:tcW w:w="5328" w:type="dxa"/>
            <w:tcBorders>
              <w:left w:val="single" w:sz="4" w:space="0" w:color="000000"/>
              <w:right w:val="single" w:sz="4" w:space="0" w:color="000000"/>
            </w:tcBorders>
          </w:tcPr>
          <w:p w14:paraId="5FFE29ED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окружающий мир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49B615C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Ис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47F2CE5A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 испанский</w:t>
            </w:r>
            <w:r>
              <w:rPr>
                <w:spacing w:val="-1"/>
              </w:rPr>
              <w:t xml:space="preserve"> </w:t>
            </w:r>
            <w:r>
              <w:t>язык</w:t>
            </w:r>
          </w:p>
        </w:tc>
      </w:tr>
      <w:tr w:rsidR="002530CA" w14:paraId="7CEECF47" w14:textId="77777777">
        <w:trPr>
          <w:trHeight w:val="269"/>
        </w:trPr>
        <w:tc>
          <w:tcPr>
            <w:tcW w:w="4994" w:type="dxa"/>
            <w:tcBorders>
              <w:right w:val="single" w:sz="4" w:space="0" w:color="000000"/>
            </w:tcBorders>
          </w:tcPr>
          <w:p w14:paraId="50583C9C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41A1472" w14:textId="77777777" w:rsidR="002530CA" w:rsidRDefault="005A7FDF">
            <w:pPr>
              <w:pStyle w:val="TableParagraph"/>
              <w:spacing w:line="249" w:lineRule="exact"/>
              <w:ind w:left="102"/>
            </w:pPr>
            <w:r>
              <w:t>Об</w:t>
            </w:r>
          </w:p>
        </w:tc>
        <w:tc>
          <w:tcPr>
            <w:tcW w:w="5328" w:type="dxa"/>
            <w:tcBorders>
              <w:left w:val="single" w:sz="4" w:space="0" w:color="000000"/>
              <w:right w:val="single" w:sz="4" w:space="0" w:color="000000"/>
            </w:tcBorders>
          </w:tcPr>
          <w:p w14:paraId="578F4935" w14:textId="77777777" w:rsidR="002530CA" w:rsidRDefault="005A7FDF">
            <w:pPr>
              <w:pStyle w:val="TableParagraph"/>
              <w:spacing w:line="249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ОБЖ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EF85065" w14:textId="77777777" w:rsidR="002530CA" w:rsidRDefault="005A7FDF">
            <w:pPr>
              <w:pStyle w:val="TableParagraph"/>
              <w:spacing w:line="249" w:lineRule="exact"/>
              <w:ind w:left="103"/>
            </w:pPr>
            <w:r>
              <w:t>Од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0730F9E1" w14:textId="77777777" w:rsidR="002530CA" w:rsidRDefault="005A7FDF">
            <w:pPr>
              <w:pStyle w:val="TableParagraph"/>
              <w:spacing w:line="249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ОДНКНР</w:t>
            </w:r>
          </w:p>
        </w:tc>
      </w:tr>
      <w:tr w:rsidR="002530CA" w14:paraId="20E14AEA" w14:textId="77777777">
        <w:trPr>
          <w:trHeight w:val="268"/>
        </w:trPr>
        <w:tc>
          <w:tcPr>
            <w:tcW w:w="4994" w:type="dxa"/>
          </w:tcPr>
          <w:p w14:paraId="7092CCE1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</w:tcBorders>
          </w:tcPr>
          <w:p w14:paraId="4ACAB7C4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28" w:type="dxa"/>
            <w:tcBorders>
              <w:right w:val="single" w:sz="4" w:space="0" w:color="000000"/>
            </w:tcBorders>
          </w:tcPr>
          <w:p w14:paraId="5DF8C6EC" w14:textId="77777777" w:rsidR="002530CA" w:rsidRDefault="002530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BF43B14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О</w:t>
            </w:r>
          </w:p>
        </w:tc>
        <w:tc>
          <w:tcPr>
            <w:tcW w:w="2210" w:type="dxa"/>
            <w:tcBorders>
              <w:left w:val="single" w:sz="4" w:space="0" w:color="000000"/>
            </w:tcBorders>
          </w:tcPr>
          <w:p w14:paraId="538B44F5" w14:textId="77777777" w:rsidR="002530CA" w:rsidRDefault="005A7FDF">
            <w:pPr>
              <w:pStyle w:val="TableParagraph"/>
              <w:spacing w:line="248" w:lineRule="exact"/>
              <w:ind w:left="10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обществознание</w:t>
            </w:r>
          </w:p>
        </w:tc>
      </w:tr>
    </w:tbl>
    <w:p w14:paraId="7E03B9A9" w14:textId="77777777" w:rsidR="005A7FDF" w:rsidRDefault="005A7FDF"/>
    <w:sectPr w:rsidR="005A7FDF">
      <w:pgSz w:w="16840" w:h="11910" w:orient="landscape"/>
      <w:pgMar w:top="780" w:right="8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0CA"/>
    <w:rsid w:val="00020551"/>
    <w:rsid w:val="00074ABA"/>
    <w:rsid w:val="000F2095"/>
    <w:rsid w:val="001B0EE5"/>
    <w:rsid w:val="00202C53"/>
    <w:rsid w:val="002530CA"/>
    <w:rsid w:val="003A2691"/>
    <w:rsid w:val="00447F0A"/>
    <w:rsid w:val="0047612B"/>
    <w:rsid w:val="00524D4C"/>
    <w:rsid w:val="005A1AE9"/>
    <w:rsid w:val="005A7FDF"/>
    <w:rsid w:val="006511EC"/>
    <w:rsid w:val="006E6EE5"/>
    <w:rsid w:val="006F605E"/>
    <w:rsid w:val="00706A5B"/>
    <w:rsid w:val="007432D4"/>
    <w:rsid w:val="007F0BD0"/>
    <w:rsid w:val="00811C82"/>
    <w:rsid w:val="00870689"/>
    <w:rsid w:val="00914FC2"/>
    <w:rsid w:val="009D156D"/>
    <w:rsid w:val="00A51F20"/>
    <w:rsid w:val="00AA1D5D"/>
    <w:rsid w:val="00C24822"/>
    <w:rsid w:val="00C62838"/>
    <w:rsid w:val="00C767B2"/>
    <w:rsid w:val="00CA176A"/>
    <w:rsid w:val="00D24BC2"/>
    <w:rsid w:val="00D96C79"/>
    <w:rsid w:val="00D97636"/>
    <w:rsid w:val="00DA0A3B"/>
    <w:rsid w:val="00DE1977"/>
    <w:rsid w:val="00E74089"/>
    <w:rsid w:val="00EB7835"/>
    <w:rsid w:val="00FA63FD"/>
    <w:rsid w:val="00FE2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10C6B"/>
  <w15:docId w15:val="{C8DBEE08-9F70-4658-9A1F-952EE9162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26035-4E7A-4F63-83FB-ABA51F135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</Pages>
  <Words>772</Words>
  <Characters>4401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 Игнатьева</cp:lastModifiedBy>
  <cp:revision>16</cp:revision>
  <dcterms:created xsi:type="dcterms:W3CDTF">2023-10-23T02:50:00Z</dcterms:created>
  <dcterms:modified xsi:type="dcterms:W3CDTF">2025-09-30T11:20:00Z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2023-10-16T00:00:00Z</vt:filetime>
  </property>
</Properties>
</file>